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E475" w14:textId="77777777" w:rsidR="00D96956" w:rsidRDefault="00D96956" w:rsidP="00D96956">
      <w:pPr>
        <w:spacing w:after="0"/>
      </w:pPr>
    </w:p>
    <w:p w14:paraId="695017C5" w14:textId="4229C982" w:rsidR="00D96956" w:rsidRDefault="002920D5" w:rsidP="00D96956">
      <w:pPr>
        <w:spacing w:after="0"/>
      </w:pPr>
      <w:r w:rsidRPr="002920D5">
        <w:rPr>
          <w:b/>
          <w:u w:val="single"/>
        </w:rPr>
        <w:t>Instructions:</w:t>
      </w:r>
      <w:r>
        <w:t xml:space="preserve"> </w:t>
      </w:r>
      <w:r w:rsidRPr="002920D5">
        <w:t xml:space="preserve">A personnel form is required for </w:t>
      </w:r>
      <w:r w:rsidR="00530570">
        <w:t>new submissions, continuing reviews</w:t>
      </w:r>
      <w:r w:rsidRPr="002920D5">
        <w:t xml:space="preserve"> and amendments when adding or removing research personnel. Please save this </w:t>
      </w:r>
      <w:r>
        <w:t>form</w:t>
      </w:r>
      <w:r w:rsidRPr="002920D5">
        <w:t xml:space="preserve"> to your computer before proceeding</w:t>
      </w:r>
      <w:r w:rsidR="00117473">
        <w:t>.  Attach this form to your IRB electronic submission</w:t>
      </w:r>
      <w:r w:rsidRPr="002920D5">
        <w:t>.</w:t>
      </w:r>
      <w:r w:rsidR="00C8132C">
        <w:t xml:space="preserve"> </w:t>
      </w:r>
      <w:r w:rsidR="00C8132C" w:rsidRPr="00C8132C">
        <w:rPr>
          <w:color w:val="FF0000"/>
        </w:rPr>
        <w:t>The IRB will not accept submissions until all personnel have provided certification of human subjects research protection training.</w:t>
      </w:r>
    </w:p>
    <w:p w14:paraId="40ACD468" w14:textId="77777777" w:rsidR="002920D5" w:rsidRDefault="002920D5" w:rsidP="00D96956">
      <w:pPr>
        <w:spacing w:after="0"/>
      </w:pPr>
    </w:p>
    <w:p w14:paraId="415D6C94" w14:textId="21AB4DBF" w:rsidR="002920D5" w:rsidRDefault="002920D5" w:rsidP="00D96956">
      <w:pPr>
        <w:spacing w:after="0"/>
      </w:pPr>
      <w:r w:rsidRPr="002920D5">
        <w:t xml:space="preserve">Please list </w:t>
      </w:r>
      <w:r>
        <w:t xml:space="preserve">in </w:t>
      </w:r>
      <w:r w:rsidRPr="002920D5">
        <w:rPr>
          <w:b/>
          <w:i/>
        </w:rPr>
        <w:t>Section 1: Current Personnel</w:t>
      </w:r>
      <w:r w:rsidRPr="002920D5">
        <w:t xml:space="preserve"> all research personnel responsible for or working on this protocol, including the Principal Investigator. Individuals who have any interaction with participants or identifiable participant data must have current human subject research </w:t>
      </w:r>
      <w:r w:rsidR="00F81BDA">
        <w:t xml:space="preserve">protection </w:t>
      </w:r>
      <w:r w:rsidRPr="002920D5">
        <w:t xml:space="preserve">training. </w:t>
      </w:r>
      <w:r w:rsidR="00F81BDA">
        <w:t xml:space="preserve">Attach certifications of human subject research protection training to the application form. </w:t>
      </w:r>
      <w:r w:rsidRPr="002920D5">
        <w:t xml:space="preserve">For more information on the human subjects training requirement, please visit </w:t>
      </w:r>
      <w:r>
        <w:t xml:space="preserve">the </w:t>
      </w:r>
      <w:r w:rsidRPr="00472888">
        <w:t>IRB website</w:t>
      </w:r>
      <w:r>
        <w:t>.</w:t>
      </w:r>
    </w:p>
    <w:p w14:paraId="381B3897" w14:textId="77777777" w:rsidR="002920D5" w:rsidRDefault="002920D5" w:rsidP="00D96956">
      <w:pPr>
        <w:spacing w:after="0"/>
      </w:pPr>
    </w:p>
    <w:p w14:paraId="0756D5FF" w14:textId="77777777" w:rsidR="00495104" w:rsidRDefault="00495104" w:rsidP="00D96956">
      <w:pPr>
        <w:spacing w:after="0"/>
      </w:pPr>
      <w:r>
        <w:t xml:space="preserve">Please list in </w:t>
      </w:r>
      <w:r w:rsidRPr="00495104">
        <w:rPr>
          <w:b/>
          <w:bCs/>
          <w:i/>
          <w:iCs/>
        </w:rPr>
        <w:t>Section 2: Former Personnel</w:t>
      </w:r>
      <w:r>
        <w:t xml:space="preserve"> list individuals removed from the protocol and their removal date.</w:t>
      </w:r>
    </w:p>
    <w:p w14:paraId="295C42A6" w14:textId="77777777" w:rsidR="00495104" w:rsidRDefault="00495104" w:rsidP="00D96956">
      <w:pPr>
        <w:spacing w:after="0"/>
      </w:pPr>
    </w:p>
    <w:p w14:paraId="537597D2" w14:textId="77777777" w:rsidR="002920D5" w:rsidRDefault="002920D5" w:rsidP="00D96956">
      <w:pPr>
        <w:spacing w:after="0"/>
      </w:pPr>
      <w:r w:rsidRPr="002920D5">
        <w:t>Please list additional training and/or certifications relevant to the study in the tables provided below (e.g., translator qualifications, blood borne pathogens, specific methodology, etc.). Appropriate documentation of training or certifications should be kept with the PI’s research records.</w:t>
      </w:r>
    </w:p>
    <w:p w14:paraId="614E31FF" w14:textId="77777777" w:rsidR="00530570" w:rsidRDefault="00530570" w:rsidP="00D96956">
      <w:pPr>
        <w:spacing w:after="0"/>
      </w:pPr>
    </w:p>
    <w:p w14:paraId="0FE0F442" w14:textId="33524B10" w:rsidR="00530570" w:rsidRDefault="00495104" w:rsidP="00495104">
      <w:pPr>
        <w:spacing w:after="0"/>
      </w:pPr>
      <w:r>
        <w:t>*</w:t>
      </w:r>
      <w:r w:rsidR="00530570">
        <w:t xml:space="preserve">If the individual listed is not affiliated with </w:t>
      </w:r>
      <w:r w:rsidR="00D35049">
        <w:t>CFVHS</w:t>
      </w:r>
      <w:r w:rsidR="00530570">
        <w:t xml:space="preserve">, does their home institution have an IRB? If their home institution does </w:t>
      </w:r>
      <w:r w:rsidR="00530570" w:rsidRPr="00495104">
        <w:rPr>
          <w:b/>
          <w:bCs/>
          <w:u w:val="single"/>
        </w:rPr>
        <w:t>not</w:t>
      </w:r>
      <w:r w:rsidR="00530570">
        <w:t xml:space="preserve"> have an IRB, an </w:t>
      </w:r>
      <w:r w:rsidR="00530570" w:rsidRPr="00495104">
        <w:rPr>
          <w:color w:val="FF0000"/>
        </w:rPr>
        <w:t>Individual Investigator Agreement (IIA)</w:t>
      </w:r>
      <w:r w:rsidR="00530570">
        <w:t xml:space="preserve"> will need to be executed. If their home institution</w:t>
      </w:r>
      <w:r w:rsidR="00530570" w:rsidRPr="00495104">
        <w:rPr>
          <w:b/>
          <w:bCs/>
        </w:rPr>
        <w:t xml:space="preserve"> has</w:t>
      </w:r>
      <w:r w:rsidR="00530570">
        <w:t xml:space="preserve"> an IRB, w</w:t>
      </w:r>
      <w:r>
        <w:t>he</w:t>
      </w:r>
      <w:r w:rsidR="00530570">
        <w:t xml:space="preserve">ther an </w:t>
      </w:r>
      <w:r w:rsidR="00530570" w:rsidRPr="00495104">
        <w:rPr>
          <w:color w:val="FF0000"/>
        </w:rPr>
        <w:t>IRB Authorization Agreement (IAA)</w:t>
      </w:r>
      <w:r w:rsidR="00530570">
        <w:t xml:space="preserve"> will need to be executed, or their IRB approval from the home institution will need to be provided. See </w:t>
      </w:r>
      <w:r w:rsidR="00C8132C" w:rsidRPr="00D35049">
        <w:rPr>
          <w:b/>
          <w:bCs/>
          <w:i/>
          <w:iCs/>
        </w:rPr>
        <w:t>IRB Guidance: Determining Engagement</w:t>
      </w:r>
      <w:r w:rsidR="00530570" w:rsidRPr="00D35049">
        <w:rPr>
          <w:b/>
          <w:bCs/>
          <w:i/>
          <w:iCs/>
        </w:rPr>
        <w:t xml:space="preserve"> in </w:t>
      </w:r>
      <w:r w:rsidR="00C8132C" w:rsidRPr="00D35049">
        <w:rPr>
          <w:b/>
          <w:bCs/>
          <w:i/>
          <w:iCs/>
        </w:rPr>
        <w:t>R</w:t>
      </w:r>
      <w:r w:rsidR="00530570" w:rsidRPr="00D35049">
        <w:rPr>
          <w:b/>
          <w:bCs/>
          <w:i/>
          <w:iCs/>
        </w:rPr>
        <w:t>esearch</w:t>
      </w:r>
      <w:r w:rsidR="00530570">
        <w:t xml:space="preserve"> for further clarification.</w:t>
      </w:r>
    </w:p>
    <w:p w14:paraId="44073BAD" w14:textId="77777777" w:rsidR="00495104" w:rsidRDefault="00495104" w:rsidP="00495104">
      <w:pPr>
        <w:spacing w:after="0"/>
      </w:pPr>
    </w:p>
    <w:p w14:paraId="6489426C" w14:textId="77777777" w:rsidR="003C11AE" w:rsidRDefault="00495104" w:rsidP="003C11AE">
      <w:pPr>
        <w:spacing w:after="0"/>
      </w:pPr>
      <w:r>
        <w:t xml:space="preserve">When amending this form, </w:t>
      </w:r>
      <w:r w:rsidRPr="00495104">
        <w:rPr>
          <w:highlight w:val="yellow"/>
        </w:rPr>
        <w:t>highlight</w:t>
      </w:r>
      <w:r>
        <w:t xml:space="preserve"> any new changes.</w:t>
      </w:r>
    </w:p>
    <w:p w14:paraId="00C61CA1" w14:textId="77777777" w:rsidR="00495104" w:rsidRDefault="00495104">
      <w:r>
        <w:br w:type="page"/>
      </w:r>
    </w:p>
    <w:p w14:paraId="4B44F579" w14:textId="77777777" w:rsidR="00495104" w:rsidRDefault="00495104" w:rsidP="003C11AE">
      <w:pPr>
        <w:spacing w:after="0"/>
      </w:pPr>
    </w:p>
    <w:p w14:paraId="2F8A0A83" w14:textId="77777777" w:rsidR="00EC564F" w:rsidRPr="00E71490" w:rsidRDefault="00EC564F" w:rsidP="003C11AE">
      <w:pPr>
        <w:spacing w:after="0"/>
        <w:rPr>
          <w:b/>
          <w:u w:val="single"/>
        </w:rPr>
      </w:pPr>
      <w:r w:rsidRPr="00F44906">
        <w:rPr>
          <w:b/>
        </w:rPr>
        <w:t>Section 1: Current Personne</w:t>
      </w:r>
      <w:r w:rsidRPr="00495104">
        <w:rPr>
          <w:b/>
        </w:rPr>
        <w:t>l</w:t>
      </w:r>
    </w:p>
    <w:tbl>
      <w:tblPr>
        <w:tblStyle w:val="TableGrid"/>
        <w:tblW w:w="0" w:type="auto"/>
        <w:tblLayout w:type="fixed"/>
        <w:tblCellMar>
          <w:left w:w="115" w:type="dxa"/>
          <w:right w:w="115" w:type="dxa"/>
        </w:tblCellMar>
        <w:tblLook w:val="04A0" w:firstRow="1" w:lastRow="0" w:firstColumn="1" w:lastColumn="0" w:noHBand="0" w:noVBand="1"/>
      </w:tblPr>
      <w:tblGrid>
        <w:gridCol w:w="2425"/>
        <w:gridCol w:w="2070"/>
        <w:gridCol w:w="1530"/>
        <w:gridCol w:w="1080"/>
        <w:gridCol w:w="1235"/>
        <w:gridCol w:w="1289"/>
        <w:gridCol w:w="1260"/>
        <w:gridCol w:w="1716"/>
        <w:gridCol w:w="1785"/>
      </w:tblGrid>
      <w:tr w:rsidR="00EC564F" w14:paraId="22AFBB63" w14:textId="77777777" w:rsidTr="000D3252">
        <w:tc>
          <w:tcPr>
            <w:tcW w:w="2425" w:type="dxa"/>
          </w:tcPr>
          <w:p w14:paraId="5DC20394" w14:textId="77777777" w:rsidR="00C53ABD" w:rsidRPr="00C53ABD" w:rsidRDefault="00C53ABD" w:rsidP="003C11AE">
            <w:pPr>
              <w:rPr>
                <w:rFonts w:ascii="Arial Narrow" w:hAnsi="Arial Narrow"/>
                <w:b/>
              </w:rPr>
            </w:pPr>
            <w:bookmarkStart w:id="0" w:name="_Hlk39477883"/>
            <w:r w:rsidRPr="00C53ABD">
              <w:rPr>
                <w:rFonts w:ascii="Arial Narrow" w:hAnsi="Arial Narrow"/>
                <w:b/>
              </w:rPr>
              <w:t>Name</w:t>
            </w:r>
          </w:p>
          <w:p w14:paraId="7710233F" w14:textId="77777777" w:rsidR="00C53ABD" w:rsidRPr="00C53ABD" w:rsidRDefault="00C53ABD" w:rsidP="003C11AE">
            <w:pPr>
              <w:rPr>
                <w:rFonts w:ascii="Arial Narrow" w:hAnsi="Arial Narrow"/>
                <w:sz w:val="18"/>
                <w:szCs w:val="18"/>
              </w:rPr>
            </w:pPr>
            <w:r w:rsidRPr="00C53ABD">
              <w:rPr>
                <w:rFonts w:ascii="Arial Narrow" w:hAnsi="Arial Narrow"/>
                <w:sz w:val="18"/>
                <w:szCs w:val="18"/>
              </w:rPr>
              <w:t>(Last Name, First Name)</w:t>
            </w:r>
          </w:p>
        </w:tc>
        <w:tc>
          <w:tcPr>
            <w:tcW w:w="2070" w:type="dxa"/>
          </w:tcPr>
          <w:p w14:paraId="412529F6" w14:textId="77777777" w:rsidR="00C53ABD" w:rsidRDefault="00C53ABD" w:rsidP="003C11AE">
            <w:pPr>
              <w:rPr>
                <w:rFonts w:ascii="Arial Narrow" w:hAnsi="Arial Narrow"/>
                <w:b/>
              </w:rPr>
            </w:pPr>
            <w:r w:rsidRPr="00C53ABD">
              <w:rPr>
                <w:rFonts w:ascii="Arial Narrow" w:hAnsi="Arial Narrow"/>
                <w:b/>
              </w:rPr>
              <w:t>Email</w:t>
            </w:r>
          </w:p>
          <w:p w14:paraId="49C7A8CB" w14:textId="77777777" w:rsidR="00C53ABD" w:rsidRPr="00C53ABD" w:rsidRDefault="00C53ABD" w:rsidP="003C11AE">
            <w:pPr>
              <w:rPr>
                <w:rFonts w:ascii="Arial Narrow" w:hAnsi="Arial Narrow"/>
                <w:sz w:val="18"/>
                <w:szCs w:val="18"/>
              </w:rPr>
            </w:pPr>
            <w:r>
              <w:rPr>
                <w:rFonts w:ascii="Arial Narrow" w:hAnsi="Arial Narrow"/>
                <w:sz w:val="18"/>
                <w:szCs w:val="18"/>
              </w:rPr>
              <w:t>(</w:t>
            </w:r>
            <w:r w:rsidRPr="00C53ABD">
              <w:rPr>
                <w:rFonts w:ascii="Arial Narrow" w:hAnsi="Arial Narrow"/>
                <w:sz w:val="18"/>
                <w:szCs w:val="18"/>
              </w:rPr>
              <w:t>You may include additional email addresses; however, all email correspondence will be sent to researcher</w:t>
            </w:r>
            <w:r>
              <w:rPr>
                <w:rFonts w:ascii="Arial Narrow" w:hAnsi="Arial Narrow"/>
                <w:sz w:val="18"/>
                <w:szCs w:val="18"/>
              </w:rPr>
              <w:t>s' institutional email accounts)</w:t>
            </w:r>
          </w:p>
        </w:tc>
        <w:tc>
          <w:tcPr>
            <w:tcW w:w="1530" w:type="dxa"/>
          </w:tcPr>
          <w:p w14:paraId="0BA35934" w14:textId="77777777" w:rsidR="00C53ABD" w:rsidRPr="00C53ABD" w:rsidRDefault="00C53ABD" w:rsidP="003C11AE">
            <w:pPr>
              <w:rPr>
                <w:rFonts w:ascii="Arial Narrow" w:hAnsi="Arial Narrow"/>
                <w:b/>
              </w:rPr>
            </w:pPr>
            <w:r w:rsidRPr="00C53ABD">
              <w:rPr>
                <w:rFonts w:ascii="Arial Narrow" w:hAnsi="Arial Narrow"/>
                <w:b/>
              </w:rPr>
              <w:t>Institutional Affiliation</w:t>
            </w:r>
            <w:r w:rsidR="00530570">
              <w:rPr>
                <w:rFonts w:ascii="Arial Narrow" w:hAnsi="Arial Narrow"/>
                <w:b/>
              </w:rPr>
              <w:t>*</w:t>
            </w:r>
          </w:p>
          <w:p w14:paraId="14A1D11F" w14:textId="77777777" w:rsidR="00C53ABD" w:rsidRPr="00C53ABD" w:rsidRDefault="00C53ABD" w:rsidP="003C11AE">
            <w:pPr>
              <w:rPr>
                <w:rFonts w:ascii="Arial Narrow" w:hAnsi="Arial Narrow"/>
                <w:sz w:val="18"/>
                <w:szCs w:val="18"/>
              </w:rPr>
            </w:pPr>
            <w:r w:rsidRPr="00C53ABD">
              <w:rPr>
                <w:rFonts w:ascii="Arial Narrow" w:hAnsi="Arial Narrow"/>
                <w:sz w:val="18"/>
                <w:szCs w:val="18"/>
              </w:rPr>
              <w:t>(Name of the researcher’s home institution. If not affiliated with an institution indicate “NA”</w:t>
            </w:r>
          </w:p>
        </w:tc>
        <w:tc>
          <w:tcPr>
            <w:tcW w:w="1080" w:type="dxa"/>
          </w:tcPr>
          <w:p w14:paraId="1EE052B4" w14:textId="77777777" w:rsidR="00C53ABD" w:rsidRPr="00C53ABD" w:rsidRDefault="00C53ABD" w:rsidP="003C11AE">
            <w:pPr>
              <w:rPr>
                <w:rFonts w:ascii="Arial Narrow" w:hAnsi="Arial Narrow"/>
                <w:b/>
              </w:rPr>
            </w:pPr>
            <w:r w:rsidRPr="00C53ABD">
              <w:rPr>
                <w:rFonts w:ascii="Arial Narrow" w:hAnsi="Arial Narrow"/>
                <w:b/>
              </w:rPr>
              <w:t>Research Role/Title</w:t>
            </w:r>
          </w:p>
          <w:p w14:paraId="1ED17EF6" w14:textId="47730150" w:rsidR="00C53ABD" w:rsidRPr="00C53ABD" w:rsidRDefault="00C53ABD" w:rsidP="003C11AE">
            <w:pPr>
              <w:rPr>
                <w:rFonts w:ascii="Arial Narrow" w:hAnsi="Arial Narrow"/>
                <w:sz w:val="18"/>
                <w:szCs w:val="18"/>
              </w:rPr>
            </w:pPr>
            <w:r w:rsidRPr="00C53ABD">
              <w:rPr>
                <w:rFonts w:ascii="Arial Narrow" w:hAnsi="Arial Narrow"/>
                <w:sz w:val="18"/>
                <w:szCs w:val="18"/>
              </w:rPr>
              <w:t>(drop down</w:t>
            </w:r>
            <w:r w:rsidR="00BA032A">
              <w:rPr>
                <w:rFonts w:ascii="Arial Narrow" w:hAnsi="Arial Narrow"/>
                <w:sz w:val="18"/>
                <w:szCs w:val="18"/>
              </w:rPr>
              <w:t xml:space="preserve"> </w:t>
            </w:r>
            <w:r w:rsidRPr="00C53ABD">
              <w:rPr>
                <w:rFonts w:ascii="Arial Narrow" w:hAnsi="Arial Narrow"/>
                <w:sz w:val="18"/>
                <w:szCs w:val="18"/>
              </w:rPr>
              <w:t>list)</w:t>
            </w:r>
          </w:p>
        </w:tc>
        <w:tc>
          <w:tcPr>
            <w:tcW w:w="1235" w:type="dxa"/>
          </w:tcPr>
          <w:p w14:paraId="6600665A" w14:textId="77777777" w:rsidR="00C53ABD" w:rsidRDefault="00C53ABD" w:rsidP="003C11AE">
            <w:pPr>
              <w:rPr>
                <w:rFonts w:ascii="Arial Narrow" w:hAnsi="Arial Narrow"/>
                <w:b/>
              </w:rPr>
            </w:pPr>
            <w:r w:rsidRPr="00C53ABD">
              <w:rPr>
                <w:rFonts w:ascii="Arial Narrow" w:hAnsi="Arial Narrow"/>
                <w:b/>
              </w:rPr>
              <w:t>Human Subjects Research Training Date</w:t>
            </w:r>
          </w:p>
          <w:p w14:paraId="3863735F" w14:textId="674D16F5" w:rsidR="00EC564F" w:rsidRPr="00EC564F" w:rsidRDefault="00EC564F" w:rsidP="003C11AE">
            <w:pPr>
              <w:rPr>
                <w:rFonts w:ascii="Arial Narrow" w:hAnsi="Arial Narrow"/>
                <w:sz w:val="18"/>
                <w:szCs w:val="18"/>
              </w:rPr>
            </w:pPr>
            <w:r>
              <w:rPr>
                <w:rFonts w:ascii="Arial Narrow" w:hAnsi="Arial Narrow"/>
                <w:sz w:val="18"/>
                <w:szCs w:val="18"/>
              </w:rPr>
              <w:t>(</w:t>
            </w:r>
            <w:r w:rsidR="00472888">
              <w:rPr>
                <w:rFonts w:ascii="Arial Narrow" w:hAnsi="Arial Narrow"/>
                <w:sz w:val="18"/>
                <w:szCs w:val="18"/>
              </w:rPr>
              <w:t>attach certificates of completion to the application</w:t>
            </w:r>
            <w:r>
              <w:rPr>
                <w:rFonts w:ascii="Arial Narrow" w:hAnsi="Arial Narrow"/>
                <w:sz w:val="18"/>
                <w:szCs w:val="18"/>
              </w:rPr>
              <w:t>)</w:t>
            </w:r>
          </w:p>
        </w:tc>
        <w:tc>
          <w:tcPr>
            <w:tcW w:w="1289" w:type="dxa"/>
          </w:tcPr>
          <w:p w14:paraId="5A4DD3D5" w14:textId="77777777" w:rsidR="00C53ABD" w:rsidRPr="00C53ABD" w:rsidRDefault="00C53ABD" w:rsidP="003C11AE">
            <w:pPr>
              <w:rPr>
                <w:rFonts w:ascii="Arial Narrow" w:hAnsi="Arial Narrow"/>
                <w:b/>
              </w:rPr>
            </w:pPr>
            <w:r w:rsidRPr="00C53ABD">
              <w:rPr>
                <w:rFonts w:ascii="Arial Narrow" w:hAnsi="Arial Narrow"/>
                <w:b/>
              </w:rPr>
              <w:t>Responsible for design, conduct, or reporting?</w:t>
            </w:r>
          </w:p>
          <w:p w14:paraId="76C487CA" w14:textId="77777777" w:rsidR="00C53ABD" w:rsidRPr="00C53ABD" w:rsidRDefault="00C53ABD" w:rsidP="003C11AE">
            <w:pPr>
              <w:rPr>
                <w:rFonts w:ascii="Arial Narrow" w:hAnsi="Arial Narrow"/>
                <w:sz w:val="18"/>
                <w:szCs w:val="18"/>
              </w:rPr>
            </w:pPr>
            <w:r w:rsidRPr="00C53ABD">
              <w:rPr>
                <w:rFonts w:ascii="Arial Narrow" w:hAnsi="Arial Narrow"/>
                <w:sz w:val="18"/>
                <w:szCs w:val="18"/>
              </w:rPr>
              <w:t>(Yes/No)</w:t>
            </w:r>
          </w:p>
        </w:tc>
        <w:tc>
          <w:tcPr>
            <w:tcW w:w="1260" w:type="dxa"/>
          </w:tcPr>
          <w:p w14:paraId="6C9A426C" w14:textId="77777777" w:rsidR="00C53ABD" w:rsidRDefault="00C53ABD" w:rsidP="003C11AE">
            <w:pPr>
              <w:rPr>
                <w:rFonts w:ascii="Arial Narrow" w:hAnsi="Arial Narrow"/>
              </w:rPr>
            </w:pPr>
            <w:r w:rsidRPr="00530570">
              <w:rPr>
                <w:rFonts w:ascii="Arial Narrow" w:hAnsi="Arial Narrow"/>
                <w:b/>
                <w:bCs/>
              </w:rPr>
              <w:t>I</w:t>
            </w:r>
            <w:r w:rsidRPr="00C53ABD">
              <w:rPr>
                <w:rFonts w:ascii="Arial Narrow" w:hAnsi="Arial Narrow"/>
                <w:b/>
              </w:rPr>
              <w:t>nteracts with subjects and/or identifiable data or bio-specimens?</w:t>
            </w:r>
          </w:p>
          <w:p w14:paraId="74F314C1" w14:textId="77777777" w:rsidR="00C53ABD" w:rsidRPr="00C53ABD" w:rsidRDefault="00C53ABD" w:rsidP="003C11AE">
            <w:pPr>
              <w:rPr>
                <w:rFonts w:ascii="Arial Narrow" w:hAnsi="Arial Narrow"/>
              </w:rPr>
            </w:pPr>
            <w:r w:rsidRPr="00C53ABD">
              <w:rPr>
                <w:rFonts w:ascii="Arial Narrow" w:hAnsi="Arial Narrow"/>
                <w:sz w:val="18"/>
                <w:szCs w:val="18"/>
              </w:rPr>
              <w:t>(Yes/No)</w:t>
            </w:r>
          </w:p>
        </w:tc>
        <w:tc>
          <w:tcPr>
            <w:tcW w:w="1716" w:type="dxa"/>
          </w:tcPr>
          <w:p w14:paraId="2C702321" w14:textId="77777777" w:rsidR="00C53ABD" w:rsidRDefault="00C53ABD" w:rsidP="003C11AE">
            <w:pPr>
              <w:rPr>
                <w:rFonts w:ascii="Arial Narrow" w:hAnsi="Arial Narrow"/>
                <w:b/>
              </w:rPr>
            </w:pPr>
            <w:r w:rsidRPr="00C53ABD">
              <w:rPr>
                <w:rFonts w:ascii="Arial Narrow" w:hAnsi="Arial Narrow"/>
                <w:b/>
              </w:rPr>
              <w:t>Brief description of Research Responsibilities</w:t>
            </w:r>
          </w:p>
          <w:p w14:paraId="65007BEF" w14:textId="77777777" w:rsidR="00C53ABD" w:rsidRPr="00C53ABD" w:rsidRDefault="00C53ABD" w:rsidP="003C11AE">
            <w:pPr>
              <w:rPr>
                <w:rFonts w:ascii="Arial Narrow" w:hAnsi="Arial Narrow"/>
                <w:sz w:val="18"/>
                <w:szCs w:val="18"/>
              </w:rPr>
            </w:pPr>
            <w:r>
              <w:rPr>
                <w:rFonts w:ascii="Arial Narrow" w:hAnsi="Arial Narrow"/>
                <w:sz w:val="18"/>
                <w:szCs w:val="18"/>
              </w:rPr>
              <w:t>(consenting participants, data collection, data analysis, etc.)</w:t>
            </w:r>
          </w:p>
        </w:tc>
        <w:tc>
          <w:tcPr>
            <w:tcW w:w="1785" w:type="dxa"/>
          </w:tcPr>
          <w:p w14:paraId="5E9F5C95" w14:textId="77777777" w:rsidR="00C53ABD" w:rsidRPr="00C53ABD" w:rsidRDefault="00C53ABD" w:rsidP="003C11AE">
            <w:pPr>
              <w:rPr>
                <w:rFonts w:ascii="Arial Narrow" w:hAnsi="Arial Narrow"/>
                <w:b/>
              </w:rPr>
            </w:pPr>
            <w:r w:rsidRPr="00C53ABD">
              <w:rPr>
                <w:rFonts w:ascii="Arial Narrow" w:hAnsi="Arial Narrow"/>
                <w:b/>
              </w:rPr>
              <w:t>Additional Relevant Training or Qualifications</w:t>
            </w:r>
          </w:p>
        </w:tc>
      </w:tr>
      <w:tr w:rsidR="00EC564F" w14:paraId="0CEB2D47" w14:textId="77777777" w:rsidTr="000D3252">
        <w:trPr>
          <w:trHeight w:val="374"/>
        </w:trPr>
        <w:sdt>
          <w:sdtPr>
            <w:rPr>
              <w:rFonts w:ascii="Arial Narrow" w:hAnsi="Arial Narrow"/>
            </w:rPr>
            <w:id w:val="-1473818692"/>
            <w:placeholder>
              <w:docPart w:val="EC21389834F74B2F94B352182E6B66B2"/>
            </w:placeholder>
            <w:showingPlcHdr/>
            <w:text/>
          </w:sdtPr>
          <w:sdtEndPr/>
          <w:sdtContent>
            <w:tc>
              <w:tcPr>
                <w:tcW w:w="2425" w:type="dxa"/>
                <w:vAlign w:val="center"/>
              </w:tcPr>
              <w:p w14:paraId="4AB49716" w14:textId="77777777" w:rsidR="00C53ABD" w:rsidRPr="00EC564F" w:rsidRDefault="00CE7094" w:rsidP="00243805">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980875568"/>
            <w:placeholder>
              <w:docPart w:val="ABC8E3A4902D4119BF63C9BC244C3DE2"/>
            </w:placeholder>
            <w:showingPlcHdr/>
            <w:text/>
          </w:sdtPr>
          <w:sdtEndPr/>
          <w:sdtContent>
            <w:tc>
              <w:tcPr>
                <w:tcW w:w="2070" w:type="dxa"/>
                <w:vAlign w:val="center"/>
              </w:tcPr>
              <w:p w14:paraId="0D1503D5" w14:textId="77777777" w:rsidR="00C53ABD" w:rsidRPr="00EC564F" w:rsidRDefault="00243805" w:rsidP="00243805">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615451416"/>
            <w:placeholder>
              <w:docPart w:val="5E414ED6FCCB4DE49A1E80283DE3060A"/>
            </w:placeholder>
            <w:showingPlcHdr/>
          </w:sdtPr>
          <w:sdtEndPr/>
          <w:sdtContent>
            <w:tc>
              <w:tcPr>
                <w:tcW w:w="1530" w:type="dxa"/>
                <w:vAlign w:val="center"/>
              </w:tcPr>
              <w:p w14:paraId="7A40B7E0" w14:textId="77777777" w:rsidR="00C53ABD" w:rsidRPr="00EC564F" w:rsidRDefault="00243805" w:rsidP="00243805">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873620978"/>
            <w:placeholder>
              <w:docPart w:val="10245CB00D8742CFBD0A63E99ECECF25"/>
            </w:placeholder>
            <w:showingPlcHdr/>
            <w:dropDownList>
              <w:listItem w:value="Choose an item."/>
              <w:listItem w:displayText="Principal Investigator" w:value="Principal Investigator"/>
              <w:listItem w:displayText="Sub-Investigator" w:value="Sub-Investigator"/>
              <w:listItem w:displayText="Faculty Advisor" w:value="Faculty Advisor"/>
              <w:listItem w:displayText="Research Staff" w:value="Research Staff"/>
              <w:listItem w:displayText="Correspondence Only" w:value="Correspondence Only"/>
            </w:dropDownList>
          </w:sdtPr>
          <w:sdtEndPr/>
          <w:sdtContent>
            <w:tc>
              <w:tcPr>
                <w:tcW w:w="1080" w:type="dxa"/>
                <w:vAlign w:val="center"/>
              </w:tcPr>
              <w:p w14:paraId="1FDB00BE" w14:textId="77777777" w:rsidR="00C53ABD" w:rsidRPr="00EC564F" w:rsidRDefault="00243805" w:rsidP="006E0DEA">
                <w:pPr>
                  <w:rPr>
                    <w:rFonts w:ascii="Arial Narrow" w:hAnsi="Arial Narrow"/>
                  </w:rPr>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tc>
          </w:sdtContent>
        </w:sdt>
        <w:sdt>
          <w:sdtPr>
            <w:rPr>
              <w:rFonts w:ascii="Arial Narrow" w:hAnsi="Arial Narrow"/>
            </w:rPr>
            <w:id w:val="-1355423060"/>
            <w:placeholder>
              <w:docPart w:val="F4D3EC8676144053AAFF26004C04AD68"/>
            </w:placeholder>
            <w:showingPlcHdr/>
            <w:text/>
          </w:sdtPr>
          <w:sdtEndPr/>
          <w:sdtContent>
            <w:tc>
              <w:tcPr>
                <w:tcW w:w="1235" w:type="dxa"/>
                <w:vAlign w:val="center"/>
              </w:tcPr>
              <w:p w14:paraId="2FB82FF2" w14:textId="77777777" w:rsidR="00C53ABD" w:rsidRPr="00EC564F" w:rsidRDefault="00243805" w:rsidP="00243805">
                <w:pPr>
                  <w:rPr>
                    <w:rFonts w:ascii="Arial Narrow" w:hAnsi="Arial Narrow"/>
                  </w:rPr>
                </w:pPr>
                <w:r w:rsidRPr="006E0DEA">
                  <w:rPr>
                    <w:rStyle w:val="PlaceholderText"/>
                    <w:rFonts w:ascii="Arial Narrow" w:hAnsi="Arial Narrow"/>
                  </w:rPr>
                  <w:t>Enter date</w:t>
                </w:r>
              </w:p>
            </w:tc>
          </w:sdtContent>
        </w:sdt>
        <w:sdt>
          <w:sdtPr>
            <w:rPr>
              <w:rFonts w:ascii="Arial Narrow" w:hAnsi="Arial Narrow"/>
            </w:rPr>
            <w:id w:val="179635642"/>
            <w:placeholder>
              <w:docPart w:val="F9789FFB12A343618CBC78FBD2A5196E"/>
            </w:placeholder>
            <w:showingPlcHdr/>
            <w:dropDownList>
              <w:listItem w:value="Choose an item."/>
              <w:listItem w:displayText="Yes" w:value="Yes"/>
              <w:listItem w:displayText="No" w:value="No"/>
            </w:dropDownList>
          </w:sdtPr>
          <w:sdtEndPr/>
          <w:sdtContent>
            <w:tc>
              <w:tcPr>
                <w:tcW w:w="1289" w:type="dxa"/>
                <w:vAlign w:val="center"/>
              </w:tcPr>
              <w:p w14:paraId="48143639" w14:textId="77777777" w:rsidR="00C53ABD" w:rsidRPr="00EC564F" w:rsidRDefault="00243805" w:rsidP="00E71490">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278329827"/>
            <w:placeholder>
              <w:docPart w:val="2E68C1AB2A4B44ABA6C4D21EC10A1EDF"/>
            </w:placeholder>
            <w:showingPlcHdr/>
            <w:dropDownList>
              <w:listItem w:value="Choose an item."/>
              <w:listItem w:displayText="Yes" w:value="Yes"/>
              <w:listItem w:displayText="No" w:value="No"/>
            </w:dropDownList>
          </w:sdtPr>
          <w:sdtEndPr/>
          <w:sdtContent>
            <w:tc>
              <w:tcPr>
                <w:tcW w:w="1260" w:type="dxa"/>
                <w:vAlign w:val="center"/>
              </w:tcPr>
              <w:p w14:paraId="4A710458" w14:textId="77777777" w:rsidR="00C53ABD" w:rsidRPr="00EC564F" w:rsidRDefault="00243805"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1943800042"/>
            <w:placeholder>
              <w:docPart w:val="3569A1C4035C4A9FB38F64E6382605F7"/>
            </w:placeholder>
            <w:showingPlcHdr/>
            <w:text/>
          </w:sdtPr>
          <w:sdtEndPr/>
          <w:sdtContent>
            <w:tc>
              <w:tcPr>
                <w:tcW w:w="1716" w:type="dxa"/>
                <w:vAlign w:val="center"/>
              </w:tcPr>
              <w:p w14:paraId="6CC0836D" w14:textId="77777777" w:rsidR="00C53ABD" w:rsidRPr="00EC564F" w:rsidRDefault="00243805" w:rsidP="00243805">
                <w:pPr>
                  <w:rPr>
                    <w:rFonts w:ascii="Arial Narrow" w:hAnsi="Arial Narrow"/>
                  </w:rPr>
                </w:pPr>
                <w:r w:rsidRPr="00E71490">
                  <w:rPr>
                    <w:rStyle w:val="PlaceholderText"/>
                    <w:rFonts w:ascii="Arial Narrow" w:hAnsi="Arial Narrow"/>
                  </w:rPr>
                  <w:t>Description</w:t>
                </w:r>
              </w:p>
            </w:tc>
          </w:sdtContent>
        </w:sdt>
        <w:sdt>
          <w:sdtPr>
            <w:rPr>
              <w:rFonts w:ascii="Arial Narrow" w:hAnsi="Arial Narrow"/>
            </w:rPr>
            <w:id w:val="-1729680873"/>
            <w:placeholder>
              <w:docPart w:val="B26F01FA06DB4A91A0E9281F260896D9"/>
            </w:placeholder>
            <w:showingPlcHdr/>
            <w:text/>
          </w:sdtPr>
          <w:sdtEndPr/>
          <w:sdtContent>
            <w:tc>
              <w:tcPr>
                <w:tcW w:w="1785" w:type="dxa"/>
                <w:vAlign w:val="center"/>
              </w:tcPr>
              <w:p w14:paraId="307ED62C" w14:textId="77777777" w:rsidR="00C53ABD" w:rsidRPr="00EC564F" w:rsidRDefault="00E71490" w:rsidP="00E71490">
                <w:pPr>
                  <w:rPr>
                    <w:rFonts w:ascii="Arial Narrow" w:hAnsi="Arial Narrow"/>
                  </w:rPr>
                </w:pPr>
                <w:r w:rsidRPr="00E71490">
                  <w:rPr>
                    <w:rStyle w:val="PlaceholderText"/>
                    <w:rFonts w:ascii="Arial Narrow" w:hAnsi="Arial Narrow"/>
                  </w:rPr>
                  <w:t>Additional Information</w:t>
                </w:r>
              </w:p>
            </w:tc>
          </w:sdtContent>
        </w:sdt>
      </w:tr>
      <w:tr w:rsidR="00EC564F" w14:paraId="0C2F4D54" w14:textId="77777777" w:rsidTr="000D3252">
        <w:trPr>
          <w:trHeight w:val="374"/>
        </w:trPr>
        <w:sdt>
          <w:sdtPr>
            <w:rPr>
              <w:rFonts w:ascii="Arial Narrow" w:hAnsi="Arial Narrow"/>
            </w:rPr>
            <w:id w:val="-823202982"/>
            <w:placeholder>
              <w:docPart w:val="18C37283B7274A2C8643D716FE0E079F"/>
            </w:placeholder>
            <w:showingPlcHdr/>
            <w:text/>
          </w:sdtPr>
          <w:sdtEndPr/>
          <w:sdtContent>
            <w:tc>
              <w:tcPr>
                <w:tcW w:w="2425" w:type="dxa"/>
                <w:vAlign w:val="center"/>
              </w:tcPr>
              <w:p w14:paraId="3534C7B9" w14:textId="77777777" w:rsidR="00C53ABD" w:rsidRPr="00EC564F" w:rsidRDefault="00EC564F" w:rsidP="00EC564F">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734268066"/>
            <w:placeholder>
              <w:docPart w:val="0E464CFCD9704DD7A38927118A74E942"/>
            </w:placeholder>
            <w:showingPlcHdr/>
            <w:text/>
          </w:sdtPr>
          <w:sdtEndPr/>
          <w:sdtContent>
            <w:tc>
              <w:tcPr>
                <w:tcW w:w="2070" w:type="dxa"/>
                <w:vAlign w:val="center"/>
              </w:tcPr>
              <w:p w14:paraId="44DED042" w14:textId="77777777" w:rsidR="00C53ABD" w:rsidRPr="00EC564F" w:rsidRDefault="00EC564F" w:rsidP="00EC564F">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1361114489"/>
            <w:placeholder>
              <w:docPart w:val="2ADFE0DBBAF6432784A2480D6AA33703"/>
            </w:placeholder>
            <w:showingPlcHdr/>
          </w:sdtPr>
          <w:sdtEndPr/>
          <w:sdtContent>
            <w:tc>
              <w:tcPr>
                <w:tcW w:w="1530" w:type="dxa"/>
                <w:vAlign w:val="center"/>
              </w:tcPr>
              <w:p w14:paraId="32E85BD4" w14:textId="77777777" w:rsidR="00C53ABD" w:rsidRPr="00EC564F" w:rsidRDefault="00EC564F" w:rsidP="00EC564F">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2035868511"/>
            <w:placeholder>
              <w:docPart w:val="335C81C49D684F15B356589A02B6B5B8"/>
            </w:placeholder>
            <w:showingPlcHdr/>
            <w:dropDownList>
              <w:listItem w:value="Choose an item."/>
              <w:listItem w:displayText="Principal Investigator" w:value="Principal Investigator"/>
              <w:listItem w:displayText="Sub-Investigator" w:value="Sub-Investigator"/>
              <w:listItem w:displayText="Faculty Advisor" w:value="Faculty Advisor"/>
              <w:listItem w:displayText="Research Staff" w:value="Research Staff"/>
              <w:listItem w:displayText="Correspondence Only" w:value="Correspondence Only"/>
            </w:dropDownList>
          </w:sdtPr>
          <w:sdtEndPr/>
          <w:sdtContent>
            <w:tc>
              <w:tcPr>
                <w:tcW w:w="1080" w:type="dxa"/>
                <w:vAlign w:val="center"/>
              </w:tcPr>
              <w:p w14:paraId="1717A46B" w14:textId="77777777" w:rsidR="00C53ABD" w:rsidRPr="00EC564F" w:rsidRDefault="00E71490" w:rsidP="00E71490">
                <w:pPr>
                  <w:rPr>
                    <w:rFonts w:ascii="Arial Narrow" w:hAnsi="Arial Narrow"/>
                  </w:rPr>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tc>
          </w:sdtContent>
        </w:sdt>
        <w:sdt>
          <w:sdtPr>
            <w:rPr>
              <w:rFonts w:ascii="Arial Narrow" w:hAnsi="Arial Narrow"/>
            </w:rPr>
            <w:id w:val="-1691988319"/>
            <w:placeholder>
              <w:docPart w:val="D937D48689E14353B100DEDDF2998ABE"/>
            </w:placeholder>
            <w:showingPlcHdr/>
            <w:text/>
          </w:sdtPr>
          <w:sdtEndPr/>
          <w:sdtContent>
            <w:tc>
              <w:tcPr>
                <w:tcW w:w="1235" w:type="dxa"/>
                <w:vAlign w:val="center"/>
              </w:tcPr>
              <w:p w14:paraId="010B4C88" w14:textId="77777777" w:rsidR="00C53ABD" w:rsidRPr="00EC564F" w:rsidRDefault="00E71490" w:rsidP="00EC564F">
                <w:pPr>
                  <w:rPr>
                    <w:rFonts w:ascii="Arial Narrow" w:hAnsi="Arial Narrow"/>
                  </w:rPr>
                </w:pPr>
                <w:r w:rsidRPr="006E0DEA">
                  <w:rPr>
                    <w:rStyle w:val="PlaceholderText"/>
                    <w:rFonts w:ascii="Arial Narrow" w:hAnsi="Arial Narrow"/>
                  </w:rPr>
                  <w:t>Enter date</w:t>
                </w:r>
              </w:p>
            </w:tc>
          </w:sdtContent>
        </w:sdt>
        <w:sdt>
          <w:sdtPr>
            <w:rPr>
              <w:rFonts w:ascii="Arial Narrow" w:hAnsi="Arial Narrow"/>
            </w:rPr>
            <w:id w:val="1007491334"/>
            <w:placeholder>
              <w:docPart w:val="266AD11F2D814F99882A2CA3B4CDAA9F"/>
            </w:placeholder>
            <w:showingPlcHdr/>
            <w:dropDownList>
              <w:listItem w:value="Choose an item."/>
              <w:listItem w:displayText="Yes" w:value="Yes"/>
              <w:listItem w:displayText="No" w:value="No"/>
            </w:dropDownList>
          </w:sdtPr>
          <w:sdtEndPr/>
          <w:sdtContent>
            <w:tc>
              <w:tcPr>
                <w:tcW w:w="1289" w:type="dxa"/>
                <w:vAlign w:val="center"/>
              </w:tcPr>
              <w:p w14:paraId="29839E9A"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1572720825"/>
            <w:placeholder>
              <w:docPart w:val="ECE2C3EB02DA4DC493734C470B830F4F"/>
            </w:placeholder>
            <w:showingPlcHdr/>
            <w:dropDownList>
              <w:listItem w:value="Choose an item."/>
              <w:listItem w:displayText="Yes" w:value="Yes"/>
              <w:listItem w:displayText="No" w:value="No"/>
            </w:dropDownList>
          </w:sdtPr>
          <w:sdtEndPr/>
          <w:sdtContent>
            <w:tc>
              <w:tcPr>
                <w:tcW w:w="1260" w:type="dxa"/>
                <w:vAlign w:val="center"/>
              </w:tcPr>
              <w:p w14:paraId="39683F55"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1499881618"/>
            <w:placeholder>
              <w:docPart w:val="A29296FEAA4040CAB5C6941D0CD9409F"/>
            </w:placeholder>
            <w:showingPlcHdr/>
            <w:text/>
          </w:sdtPr>
          <w:sdtEndPr/>
          <w:sdtContent>
            <w:tc>
              <w:tcPr>
                <w:tcW w:w="1716" w:type="dxa"/>
                <w:vAlign w:val="center"/>
              </w:tcPr>
              <w:p w14:paraId="6F52667F" w14:textId="77777777" w:rsidR="00C53ABD" w:rsidRPr="00EC564F" w:rsidRDefault="00E71490" w:rsidP="00EC564F">
                <w:pPr>
                  <w:rPr>
                    <w:rFonts w:ascii="Arial Narrow" w:hAnsi="Arial Narrow"/>
                  </w:rPr>
                </w:pPr>
                <w:r w:rsidRPr="00E71490">
                  <w:rPr>
                    <w:rStyle w:val="PlaceholderText"/>
                    <w:rFonts w:ascii="Arial Narrow" w:hAnsi="Arial Narrow"/>
                  </w:rPr>
                  <w:t>Description</w:t>
                </w:r>
              </w:p>
            </w:tc>
          </w:sdtContent>
        </w:sdt>
        <w:sdt>
          <w:sdtPr>
            <w:rPr>
              <w:rFonts w:ascii="Arial Narrow" w:hAnsi="Arial Narrow"/>
            </w:rPr>
            <w:id w:val="-13927965"/>
            <w:placeholder>
              <w:docPart w:val="7FDCF214C94844A7BC3DCD743A5BA5E3"/>
            </w:placeholder>
            <w:showingPlcHdr/>
            <w:text/>
          </w:sdtPr>
          <w:sdtEndPr/>
          <w:sdtContent>
            <w:tc>
              <w:tcPr>
                <w:tcW w:w="1785" w:type="dxa"/>
                <w:vAlign w:val="center"/>
              </w:tcPr>
              <w:p w14:paraId="47330ABA" w14:textId="77777777" w:rsidR="00C53ABD" w:rsidRPr="00EC564F" w:rsidRDefault="00E71490" w:rsidP="00EC564F">
                <w:pPr>
                  <w:rPr>
                    <w:rFonts w:ascii="Arial Narrow" w:hAnsi="Arial Narrow"/>
                  </w:rPr>
                </w:pPr>
                <w:r w:rsidRPr="00E71490">
                  <w:rPr>
                    <w:rStyle w:val="PlaceholderText"/>
                    <w:rFonts w:ascii="Arial Narrow" w:hAnsi="Arial Narrow"/>
                  </w:rPr>
                  <w:t>Additional Information</w:t>
                </w:r>
              </w:p>
            </w:tc>
          </w:sdtContent>
        </w:sdt>
      </w:tr>
      <w:tr w:rsidR="00EC564F" w14:paraId="5B7716BF" w14:textId="77777777" w:rsidTr="000D3252">
        <w:trPr>
          <w:trHeight w:val="374"/>
        </w:trPr>
        <w:sdt>
          <w:sdtPr>
            <w:rPr>
              <w:rFonts w:ascii="Arial Narrow" w:hAnsi="Arial Narrow"/>
            </w:rPr>
            <w:id w:val="47202043"/>
            <w:placeholder>
              <w:docPart w:val="1B3D447926844D7DB42522B064E99BEA"/>
            </w:placeholder>
            <w:showingPlcHdr/>
            <w:text/>
          </w:sdtPr>
          <w:sdtEndPr/>
          <w:sdtContent>
            <w:tc>
              <w:tcPr>
                <w:tcW w:w="2425" w:type="dxa"/>
                <w:vAlign w:val="center"/>
              </w:tcPr>
              <w:p w14:paraId="0DB63522" w14:textId="77777777" w:rsidR="00C53ABD" w:rsidRPr="00EC564F" w:rsidRDefault="00EC564F" w:rsidP="00EC564F">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470709911"/>
            <w:placeholder>
              <w:docPart w:val="EDA3FD8AD52143BA972935BE9B43B8C3"/>
            </w:placeholder>
            <w:showingPlcHdr/>
            <w:text/>
          </w:sdtPr>
          <w:sdtEndPr/>
          <w:sdtContent>
            <w:tc>
              <w:tcPr>
                <w:tcW w:w="2070" w:type="dxa"/>
                <w:vAlign w:val="center"/>
              </w:tcPr>
              <w:p w14:paraId="222113DF" w14:textId="77777777" w:rsidR="00C53ABD" w:rsidRPr="00EC564F" w:rsidRDefault="00EC564F" w:rsidP="00EC564F">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817612007"/>
            <w:placeholder>
              <w:docPart w:val="E89AFCD444C74D958D25358CB97E46CD"/>
            </w:placeholder>
            <w:showingPlcHdr/>
          </w:sdtPr>
          <w:sdtEndPr/>
          <w:sdtContent>
            <w:tc>
              <w:tcPr>
                <w:tcW w:w="1530" w:type="dxa"/>
                <w:vAlign w:val="center"/>
              </w:tcPr>
              <w:p w14:paraId="6A042687" w14:textId="77777777" w:rsidR="00C53ABD" w:rsidRPr="00EC564F" w:rsidRDefault="00EC564F" w:rsidP="00EC564F">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840903677"/>
            <w:placeholder>
              <w:docPart w:val="C5EED2DDA91B4827B5F14741DEA0B38B"/>
            </w:placeholder>
            <w:showingPlcHdr/>
            <w:dropDownList>
              <w:listItem w:value="Choose an item."/>
              <w:listItem w:displayText="Principal Investigator" w:value="Principal Investigator"/>
              <w:listItem w:displayText="Sub-Investigator" w:value="Sub-Investigator"/>
              <w:listItem w:displayText="Faculty Advisor" w:value="Faculty Advisor"/>
              <w:listItem w:displayText="Research Staff" w:value="Research Staff"/>
              <w:listItem w:displayText="Correspondence Only" w:value="Correspondence Only"/>
            </w:dropDownList>
          </w:sdtPr>
          <w:sdtEndPr/>
          <w:sdtContent>
            <w:tc>
              <w:tcPr>
                <w:tcW w:w="1080" w:type="dxa"/>
                <w:vAlign w:val="center"/>
              </w:tcPr>
              <w:p w14:paraId="3C47050D" w14:textId="77777777" w:rsidR="00C53ABD" w:rsidRPr="00EC564F" w:rsidRDefault="00E71490" w:rsidP="00E71490">
                <w:pPr>
                  <w:rPr>
                    <w:rFonts w:ascii="Arial Narrow" w:hAnsi="Arial Narrow"/>
                  </w:rPr>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tc>
          </w:sdtContent>
        </w:sdt>
        <w:sdt>
          <w:sdtPr>
            <w:rPr>
              <w:rFonts w:ascii="Arial Narrow" w:hAnsi="Arial Narrow"/>
            </w:rPr>
            <w:id w:val="665440046"/>
            <w:placeholder>
              <w:docPart w:val="83F360A204204DF682664A63A59B1D77"/>
            </w:placeholder>
            <w:showingPlcHdr/>
            <w:text/>
          </w:sdtPr>
          <w:sdtEndPr/>
          <w:sdtContent>
            <w:tc>
              <w:tcPr>
                <w:tcW w:w="1235" w:type="dxa"/>
                <w:vAlign w:val="center"/>
              </w:tcPr>
              <w:p w14:paraId="0B998ECE" w14:textId="77777777" w:rsidR="00C53ABD" w:rsidRPr="00EC564F" w:rsidRDefault="00E71490" w:rsidP="00EC564F">
                <w:pPr>
                  <w:rPr>
                    <w:rFonts w:ascii="Arial Narrow" w:hAnsi="Arial Narrow"/>
                  </w:rPr>
                </w:pPr>
                <w:r w:rsidRPr="006E0DEA">
                  <w:rPr>
                    <w:rStyle w:val="PlaceholderText"/>
                    <w:rFonts w:ascii="Arial Narrow" w:hAnsi="Arial Narrow"/>
                  </w:rPr>
                  <w:t>Enter date</w:t>
                </w:r>
              </w:p>
            </w:tc>
          </w:sdtContent>
        </w:sdt>
        <w:sdt>
          <w:sdtPr>
            <w:rPr>
              <w:rFonts w:ascii="Arial Narrow" w:hAnsi="Arial Narrow"/>
            </w:rPr>
            <w:id w:val="1251463482"/>
            <w:placeholder>
              <w:docPart w:val="858D9B7B8C2C43C09093B263A670D6ED"/>
            </w:placeholder>
            <w:showingPlcHdr/>
            <w:dropDownList>
              <w:listItem w:value="Choose an item."/>
              <w:listItem w:displayText="Yes" w:value="Yes"/>
              <w:listItem w:displayText="No" w:value="No"/>
            </w:dropDownList>
          </w:sdtPr>
          <w:sdtEndPr/>
          <w:sdtContent>
            <w:tc>
              <w:tcPr>
                <w:tcW w:w="1289" w:type="dxa"/>
                <w:vAlign w:val="center"/>
              </w:tcPr>
              <w:p w14:paraId="1D082877"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646895291"/>
            <w:placeholder>
              <w:docPart w:val="A4451D72BCF641288E48ED10F95603DB"/>
            </w:placeholder>
            <w:showingPlcHdr/>
            <w:dropDownList>
              <w:listItem w:value="Choose an item."/>
              <w:listItem w:displayText="Yes" w:value="Yes"/>
              <w:listItem w:displayText="No" w:value="No"/>
            </w:dropDownList>
          </w:sdtPr>
          <w:sdtEndPr/>
          <w:sdtContent>
            <w:tc>
              <w:tcPr>
                <w:tcW w:w="1260" w:type="dxa"/>
                <w:vAlign w:val="center"/>
              </w:tcPr>
              <w:p w14:paraId="5D051679"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254126109"/>
            <w:placeholder>
              <w:docPart w:val="05102C6FD380410DBF8FB7A846683BF1"/>
            </w:placeholder>
            <w:showingPlcHdr/>
            <w:text/>
          </w:sdtPr>
          <w:sdtEndPr/>
          <w:sdtContent>
            <w:tc>
              <w:tcPr>
                <w:tcW w:w="1716" w:type="dxa"/>
                <w:vAlign w:val="center"/>
              </w:tcPr>
              <w:p w14:paraId="273C1778" w14:textId="77777777" w:rsidR="00C53ABD" w:rsidRPr="00EC564F" w:rsidRDefault="00E71490" w:rsidP="00EC564F">
                <w:pPr>
                  <w:rPr>
                    <w:rFonts w:ascii="Arial Narrow" w:hAnsi="Arial Narrow"/>
                  </w:rPr>
                </w:pPr>
                <w:r w:rsidRPr="00E71490">
                  <w:rPr>
                    <w:rStyle w:val="PlaceholderText"/>
                    <w:rFonts w:ascii="Arial Narrow" w:hAnsi="Arial Narrow"/>
                  </w:rPr>
                  <w:t>Description</w:t>
                </w:r>
              </w:p>
            </w:tc>
          </w:sdtContent>
        </w:sdt>
        <w:sdt>
          <w:sdtPr>
            <w:rPr>
              <w:rFonts w:ascii="Arial Narrow" w:hAnsi="Arial Narrow"/>
            </w:rPr>
            <w:id w:val="-1598862671"/>
            <w:placeholder>
              <w:docPart w:val="BB757224DA444AC48468CD86723138C0"/>
            </w:placeholder>
            <w:showingPlcHdr/>
            <w:text/>
          </w:sdtPr>
          <w:sdtEndPr/>
          <w:sdtContent>
            <w:tc>
              <w:tcPr>
                <w:tcW w:w="1785" w:type="dxa"/>
                <w:vAlign w:val="center"/>
              </w:tcPr>
              <w:p w14:paraId="475D2591" w14:textId="77777777" w:rsidR="00C53ABD" w:rsidRPr="00EC564F" w:rsidRDefault="00E71490" w:rsidP="00EC564F">
                <w:pPr>
                  <w:rPr>
                    <w:rFonts w:ascii="Arial Narrow" w:hAnsi="Arial Narrow"/>
                  </w:rPr>
                </w:pPr>
                <w:r w:rsidRPr="00E71490">
                  <w:rPr>
                    <w:rStyle w:val="PlaceholderText"/>
                    <w:rFonts w:ascii="Arial Narrow" w:hAnsi="Arial Narrow"/>
                  </w:rPr>
                  <w:t>Additional Information</w:t>
                </w:r>
              </w:p>
            </w:tc>
          </w:sdtContent>
        </w:sdt>
      </w:tr>
      <w:tr w:rsidR="00EC564F" w14:paraId="55B6182D" w14:textId="77777777" w:rsidTr="000D3252">
        <w:trPr>
          <w:trHeight w:val="374"/>
        </w:trPr>
        <w:sdt>
          <w:sdtPr>
            <w:rPr>
              <w:rFonts w:ascii="Arial Narrow" w:hAnsi="Arial Narrow"/>
            </w:rPr>
            <w:id w:val="1950511343"/>
            <w:placeholder>
              <w:docPart w:val="A27A37D0A24F4DFB91D1FAB0C86ACE65"/>
            </w:placeholder>
            <w:showingPlcHdr/>
            <w:text/>
          </w:sdtPr>
          <w:sdtEndPr/>
          <w:sdtContent>
            <w:tc>
              <w:tcPr>
                <w:tcW w:w="2425" w:type="dxa"/>
                <w:vAlign w:val="center"/>
              </w:tcPr>
              <w:p w14:paraId="02B08CE2" w14:textId="77777777" w:rsidR="00C53ABD" w:rsidRPr="00EC564F" w:rsidRDefault="00EC564F" w:rsidP="00EC564F">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351569182"/>
            <w:placeholder>
              <w:docPart w:val="BCB273AF1A36417C90EE81F5D8DDC99A"/>
            </w:placeholder>
            <w:showingPlcHdr/>
            <w:text/>
          </w:sdtPr>
          <w:sdtEndPr/>
          <w:sdtContent>
            <w:tc>
              <w:tcPr>
                <w:tcW w:w="2070" w:type="dxa"/>
                <w:vAlign w:val="center"/>
              </w:tcPr>
              <w:p w14:paraId="4A19785E" w14:textId="77777777" w:rsidR="00C53ABD" w:rsidRPr="00EC564F" w:rsidRDefault="00EC564F" w:rsidP="00EC564F">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912125206"/>
            <w:placeholder>
              <w:docPart w:val="6E2B5BB551DA47BB887FD2EE391DB962"/>
            </w:placeholder>
            <w:showingPlcHdr/>
          </w:sdtPr>
          <w:sdtEndPr/>
          <w:sdtContent>
            <w:tc>
              <w:tcPr>
                <w:tcW w:w="1530" w:type="dxa"/>
                <w:vAlign w:val="center"/>
              </w:tcPr>
              <w:p w14:paraId="4E2B85D1" w14:textId="77777777" w:rsidR="00C53ABD" w:rsidRPr="00EC564F" w:rsidRDefault="00EC564F" w:rsidP="00EC564F">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253701091"/>
            <w:placeholder>
              <w:docPart w:val="F3BEFB03D48F442684C5BB2F43F441A5"/>
            </w:placeholder>
            <w:showingPlcHdr/>
            <w:dropDownList>
              <w:listItem w:value="Choose an item."/>
              <w:listItem w:displayText="Principal Investigator" w:value="Principal Investigator"/>
              <w:listItem w:displayText="Sub-Investigator" w:value="Sub-Investigator"/>
              <w:listItem w:displayText="Faculty Advisor" w:value="Faculty Advisor"/>
              <w:listItem w:displayText="Research Staff" w:value="Research Staff"/>
              <w:listItem w:displayText="Correspondence Only" w:value="Correspondence Only"/>
            </w:dropDownList>
          </w:sdtPr>
          <w:sdtEndPr/>
          <w:sdtContent>
            <w:tc>
              <w:tcPr>
                <w:tcW w:w="1080" w:type="dxa"/>
                <w:vAlign w:val="center"/>
              </w:tcPr>
              <w:p w14:paraId="76B98155" w14:textId="77777777" w:rsidR="00C53ABD" w:rsidRPr="00EC564F" w:rsidRDefault="00E71490" w:rsidP="00E71490">
                <w:pPr>
                  <w:rPr>
                    <w:rFonts w:ascii="Arial Narrow" w:hAnsi="Arial Narrow"/>
                  </w:rPr>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tc>
          </w:sdtContent>
        </w:sdt>
        <w:sdt>
          <w:sdtPr>
            <w:rPr>
              <w:rFonts w:ascii="Arial Narrow" w:hAnsi="Arial Narrow"/>
            </w:rPr>
            <w:id w:val="-52934613"/>
            <w:placeholder>
              <w:docPart w:val="C40DEA4DDF4947FCBFCEBEA778D2297F"/>
            </w:placeholder>
            <w:showingPlcHdr/>
            <w:text/>
          </w:sdtPr>
          <w:sdtEndPr/>
          <w:sdtContent>
            <w:tc>
              <w:tcPr>
                <w:tcW w:w="1235" w:type="dxa"/>
                <w:vAlign w:val="center"/>
              </w:tcPr>
              <w:p w14:paraId="45A394FC" w14:textId="77777777" w:rsidR="00C53ABD" w:rsidRPr="00EC564F" w:rsidRDefault="00E71490" w:rsidP="00EC564F">
                <w:pPr>
                  <w:rPr>
                    <w:rFonts w:ascii="Arial Narrow" w:hAnsi="Arial Narrow"/>
                  </w:rPr>
                </w:pPr>
                <w:r w:rsidRPr="006E0DEA">
                  <w:rPr>
                    <w:rStyle w:val="PlaceholderText"/>
                    <w:rFonts w:ascii="Arial Narrow" w:hAnsi="Arial Narrow"/>
                  </w:rPr>
                  <w:t>Enter date</w:t>
                </w:r>
              </w:p>
            </w:tc>
          </w:sdtContent>
        </w:sdt>
        <w:sdt>
          <w:sdtPr>
            <w:rPr>
              <w:rFonts w:ascii="Arial Narrow" w:hAnsi="Arial Narrow"/>
            </w:rPr>
            <w:id w:val="1446580659"/>
            <w:placeholder>
              <w:docPart w:val="CD500CE657664DE4AD6EADFA30C64FAF"/>
            </w:placeholder>
            <w:showingPlcHdr/>
            <w:dropDownList>
              <w:listItem w:value="Choose an item."/>
              <w:listItem w:displayText="Yes" w:value="Yes"/>
              <w:listItem w:displayText="No" w:value="No"/>
            </w:dropDownList>
          </w:sdtPr>
          <w:sdtEndPr/>
          <w:sdtContent>
            <w:tc>
              <w:tcPr>
                <w:tcW w:w="1289" w:type="dxa"/>
                <w:vAlign w:val="center"/>
              </w:tcPr>
              <w:p w14:paraId="2F97722C"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1123114556"/>
            <w:placeholder>
              <w:docPart w:val="1E3E986F94B3468C9AE1F7B035D73CAE"/>
            </w:placeholder>
            <w:showingPlcHdr/>
            <w:dropDownList>
              <w:listItem w:value="Choose an item."/>
              <w:listItem w:displayText="Yes" w:value="Yes"/>
              <w:listItem w:displayText="No" w:value="No"/>
            </w:dropDownList>
          </w:sdtPr>
          <w:sdtEndPr/>
          <w:sdtContent>
            <w:tc>
              <w:tcPr>
                <w:tcW w:w="1260" w:type="dxa"/>
                <w:vAlign w:val="center"/>
              </w:tcPr>
              <w:p w14:paraId="6003C7AB"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262308290"/>
            <w:placeholder>
              <w:docPart w:val="5DF36B5A95AB468E8ACCEC50178F58FF"/>
            </w:placeholder>
            <w:showingPlcHdr/>
            <w:text/>
          </w:sdtPr>
          <w:sdtEndPr/>
          <w:sdtContent>
            <w:tc>
              <w:tcPr>
                <w:tcW w:w="1716" w:type="dxa"/>
                <w:vAlign w:val="center"/>
              </w:tcPr>
              <w:p w14:paraId="0C0FC21E" w14:textId="77777777" w:rsidR="00C53ABD" w:rsidRPr="00EC564F" w:rsidRDefault="00E71490" w:rsidP="00EC564F">
                <w:pPr>
                  <w:rPr>
                    <w:rFonts w:ascii="Arial Narrow" w:hAnsi="Arial Narrow"/>
                  </w:rPr>
                </w:pPr>
                <w:r w:rsidRPr="00E71490">
                  <w:rPr>
                    <w:rStyle w:val="PlaceholderText"/>
                    <w:rFonts w:ascii="Arial Narrow" w:hAnsi="Arial Narrow"/>
                  </w:rPr>
                  <w:t>Description</w:t>
                </w:r>
              </w:p>
            </w:tc>
          </w:sdtContent>
        </w:sdt>
        <w:sdt>
          <w:sdtPr>
            <w:rPr>
              <w:rFonts w:ascii="Arial Narrow" w:hAnsi="Arial Narrow"/>
            </w:rPr>
            <w:id w:val="60684785"/>
            <w:placeholder>
              <w:docPart w:val="44053DEEFB304DEA868D35F26AD16AAA"/>
            </w:placeholder>
            <w:showingPlcHdr/>
            <w:text/>
          </w:sdtPr>
          <w:sdtEndPr/>
          <w:sdtContent>
            <w:tc>
              <w:tcPr>
                <w:tcW w:w="1785" w:type="dxa"/>
                <w:vAlign w:val="center"/>
              </w:tcPr>
              <w:p w14:paraId="5396A7F4" w14:textId="77777777" w:rsidR="00C53ABD" w:rsidRPr="00EC564F" w:rsidRDefault="00E71490" w:rsidP="00EC564F">
                <w:pPr>
                  <w:rPr>
                    <w:rFonts w:ascii="Arial Narrow" w:hAnsi="Arial Narrow"/>
                  </w:rPr>
                </w:pPr>
                <w:r w:rsidRPr="00E71490">
                  <w:rPr>
                    <w:rStyle w:val="PlaceholderText"/>
                    <w:rFonts w:ascii="Arial Narrow" w:hAnsi="Arial Narrow"/>
                  </w:rPr>
                  <w:t>Additional Information</w:t>
                </w:r>
              </w:p>
            </w:tc>
          </w:sdtContent>
        </w:sdt>
      </w:tr>
      <w:tr w:rsidR="00EC564F" w14:paraId="7D891999" w14:textId="77777777" w:rsidTr="000D3252">
        <w:trPr>
          <w:trHeight w:val="374"/>
        </w:trPr>
        <w:sdt>
          <w:sdtPr>
            <w:rPr>
              <w:rFonts w:ascii="Arial Narrow" w:hAnsi="Arial Narrow"/>
            </w:rPr>
            <w:id w:val="2146614057"/>
            <w:placeholder>
              <w:docPart w:val="90E0593287994C3292A9F51D4CEE5927"/>
            </w:placeholder>
            <w:showingPlcHdr/>
            <w:text/>
          </w:sdtPr>
          <w:sdtEndPr/>
          <w:sdtContent>
            <w:tc>
              <w:tcPr>
                <w:tcW w:w="2425" w:type="dxa"/>
                <w:vAlign w:val="center"/>
              </w:tcPr>
              <w:p w14:paraId="45CA5CB3" w14:textId="77777777" w:rsidR="00C53ABD" w:rsidRPr="00EC564F" w:rsidRDefault="00EC564F" w:rsidP="00EC564F">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103689607"/>
            <w:placeholder>
              <w:docPart w:val="BBC50AC29B954362906D1619D325100E"/>
            </w:placeholder>
            <w:showingPlcHdr/>
            <w:text/>
          </w:sdtPr>
          <w:sdtEndPr/>
          <w:sdtContent>
            <w:tc>
              <w:tcPr>
                <w:tcW w:w="2070" w:type="dxa"/>
                <w:vAlign w:val="center"/>
              </w:tcPr>
              <w:p w14:paraId="7F531D82" w14:textId="77777777" w:rsidR="00C53ABD" w:rsidRPr="00EC564F" w:rsidRDefault="00EC564F" w:rsidP="00EC564F">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744959289"/>
            <w:placeholder>
              <w:docPart w:val="368E1C1075C841D8B9F363938F82642A"/>
            </w:placeholder>
            <w:showingPlcHdr/>
          </w:sdtPr>
          <w:sdtEndPr/>
          <w:sdtContent>
            <w:tc>
              <w:tcPr>
                <w:tcW w:w="1530" w:type="dxa"/>
                <w:vAlign w:val="center"/>
              </w:tcPr>
              <w:p w14:paraId="32A0064E" w14:textId="77777777" w:rsidR="00C53ABD" w:rsidRPr="00EC564F" w:rsidRDefault="00EC564F" w:rsidP="00EC564F">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439873006"/>
            <w:placeholder>
              <w:docPart w:val="FC1907581AFB446DA18679EC764D8AB9"/>
            </w:placeholder>
            <w:showingPlcHdr/>
            <w:dropDownList>
              <w:listItem w:value="Choose an item."/>
              <w:listItem w:displayText="Principal Investigator" w:value="Principal Investigator"/>
              <w:listItem w:displayText="Sub-Investigator" w:value="Sub-Investigator"/>
              <w:listItem w:displayText="Faculty Advisor" w:value="Faculty Advisor"/>
              <w:listItem w:displayText="Research Staff" w:value="Research Staff"/>
              <w:listItem w:displayText="Correspondence Only" w:value="Correspondence Only"/>
            </w:dropDownList>
          </w:sdtPr>
          <w:sdtEndPr/>
          <w:sdtContent>
            <w:tc>
              <w:tcPr>
                <w:tcW w:w="1080" w:type="dxa"/>
                <w:vAlign w:val="center"/>
              </w:tcPr>
              <w:p w14:paraId="401E9E66" w14:textId="77777777" w:rsidR="00C53ABD" w:rsidRPr="00EC564F" w:rsidRDefault="00E71490" w:rsidP="00E71490">
                <w:pPr>
                  <w:rPr>
                    <w:rFonts w:ascii="Arial Narrow" w:hAnsi="Arial Narrow"/>
                  </w:rPr>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tc>
          </w:sdtContent>
        </w:sdt>
        <w:sdt>
          <w:sdtPr>
            <w:rPr>
              <w:rFonts w:ascii="Arial Narrow" w:hAnsi="Arial Narrow"/>
            </w:rPr>
            <w:id w:val="633763672"/>
            <w:placeholder>
              <w:docPart w:val="AE6FC4F8C3C64FBE8A393F0CAE7DFAB2"/>
            </w:placeholder>
            <w:showingPlcHdr/>
            <w:text/>
          </w:sdtPr>
          <w:sdtEndPr/>
          <w:sdtContent>
            <w:tc>
              <w:tcPr>
                <w:tcW w:w="1235" w:type="dxa"/>
                <w:vAlign w:val="center"/>
              </w:tcPr>
              <w:p w14:paraId="71AF9481" w14:textId="77777777" w:rsidR="00C53ABD" w:rsidRPr="00EC564F" w:rsidRDefault="00E71490" w:rsidP="00EC564F">
                <w:pPr>
                  <w:rPr>
                    <w:rFonts w:ascii="Arial Narrow" w:hAnsi="Arial Narrow"/>
                  </w:rPr>
                </w:pPr>
                <w:r w:rsidRPr="006E0DEA">
                  <w:rPr>
                    <w:rStyle w:val="PlaceholderText"/>
                    <w:rFonts w:ascii="Arial Narrow" w:hAnsi="Arial Narrow"/>
                  </w:rPr>
                  <w:t>Enter date</w:t>
                </w:r>
              </w:p>
            </w:tc>
          </w:sdtContent>
        </w:sdt>
        <w:sdt>
          <w:sdtPr>
            <w:rPr>
              <w:rFonts w:ascii="Arial Narrow" w:hAnsi="Arial Narrow"/>
            </w:rPr>
            <w:id w:val="791012503"/>
            <w:placeholder>
              <w:docPart w:val="E96D9ACB59A64E8FA7BA0B4E92BE42D9"/>
            </w:placeholder>
            <w:showingPlcHdr/>
            <w:dropDownList>
              <w:listItem w:value="Choose an item."/>
              <w:listItem w:displayText="Yes" w:value="Yes"/>
              <w:listItem w:displayText="No" w:value="No"/>
            </w:dropDownList>
          </w:sdtPr>
          <w:sdtEndPr/>
          <w:sdtContent>
            <w:tc>
              <w:tcPr>
                <w:tcW w:w="1289" w:type="dxa"/>
                <w:vAlign w:val="center"/>
              </w:tcPr>
              <w:p w14:paraId="77E116D1"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1274007500"/>
            <w:placeholder>
              <w:docPart w:val="FF506E1F67A141E1804BD7AD659F4FD4"/>
            </w:placeholder>
            <w:showingPlcHdr/>
            <w:dropDownList>
              <w:listItem w:value="Choose an item."/>
              <w:listItem w:displayText="Yes" w:value="Yes"/>
              <w:listItem w:displayText="No" w:value="No"/>
            </w:dropDownList>
          </w:sdtPr>
          <w:sdtEndPr/>
          <w:sdtContent>
            <w:tc>
              <w:tcPr>
                <w:tcW w:w="1260" w:type="dxa"/>
                <w:vAlign w:val="center"/>
              </w:tcPr>
              <w:p w14:paraId="113536CE"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2142687732"/>
            <w:placeholder>
              <w:docPart w:val="256A83B0AC4D4724AB689F745DE55FD8"/>
            </w:placeholder>
            <w:showingPlcHdr/>
            <w:text/>
          </w:sdtPr>
          <w:sdtEndPr/>
          <w:sdtContent>
            <w:tc>
              <w:tcPr>
                <w:tcW w:w="1716" w:type="dxa"/>
                <w:vAlign w:val="center"/>
              </w:tcPr>
              <w:p w14:paraId="41843F73" w14:textId="77777777" w:rsidR="00C53ABD" w:rsidRPr="00EC564F" w:rsidRDefault="00E71490" w:rsidP="00EC564F">
                <w:pPr>
                  <w:rPr>
                    <w:rFonts w:ascii="Arial Narrow" w:hAnsi="Arial Narrow"/>
                  </w:rPr>
                </w:pPr>
                <w:r w:rsidRPr="00E71490">
                  <w:rPr>
                    <w:rStyle w:val="PlaceholderText"/>
                    <w:rFonts w:ascii="Arial Narrow" w:hAnsi="Arial Narrow"/>
                  </w:rPr>
                  <w:t>Description</w:t>
                </w:r>
              </w:p>
            </w:tc>
          </w:sdtContent>
        </w:sdt>
        <w:sdt>
          <w:sdtPr>
            <w:rPr>
              <w:rFonts w:ascii="Arial Narrow" w:hAnsi="Arial Narrow"/>
            </w:rPr>
            <w:id w:val="882680827"/>
            <w:placeholder>
              <w:docPart w:val="E2FCB5511F334354A0900A84DA4271CE"/>
            </w:placeholder>
            <w:showingPlcHdr/>
            <w:text/>
          </w:sdtPr>
          <w:sdtEndPr/>
          <w:sdtContent>
            <w:tc>
              <w:tcPr>
                <w:tcW w:w="1785" w:type="dxa"/>
                <w:vAlign w:val="center"/>
              </w:tcPr>
              <w:p w14:paraId="0982E49D" w14:textId="77777777" w:rsidR="00C53ABD" w:rsidRPr="00EC564F" w:rsidRDefault="00E71490" w:rsidP="00EC564F">
                <w:pPr>
                  <w:rPr>
                    <w:rFonts w:ascii="Arial Narrow" w:hAnsi="Arial Narrow"/>
                  </w:rPr>
                </w:pPr>
                <w:r w:rsidRPr="00E71490">
                  <w:rPr>
                    <w:rStyle w:val="PlaceholderText"/>
                    <w:rFonts w:ascii="Arial Narrow" w:hAnsi="Arial Narrow"/>
                  </w:rPr>
                  <w:t>Additional Information</w:t>
                </w:r>
              </w:p>
            </w:tc>
          </w:sdtContent>
        </w:sdt>
      </w:tr>
      <w:tr w:rsidR="00EC564F" w14:paraId="6C5EAC00" w14:textId="77777777" w:rsidTr="000D3252">
        <w:trPr>
          <w:trHeight w:val="374"/>
        </w:trPr>
        <w:sdt>
          <w:sdtPr>
            <w:rPr>
              <w:rFonts w:ascii="Arial Narrow" w:hAnsi="Arial Narrow"/>
            </w:rPr>
            <w:id w:val="904273154"/>
            <w:placeholder>
              <w:docPart w:val="4483345A3A38407E83C692F8663A859D"/>
            </w:placeholder>
            <w:showingPlcHdr/>
            <w:text/>
          </w:sdtPr>
          <w:sdtEndPr/>
          <w:sdtContent>
            <w:tc>
              <w:tcPr>
                <w:tcW w:w="2425" w:type="dxa"/>
                <w:vAlign w:val="center"/>
              </w:tcPr>
              <w:p w14:paraId="0FA7F620" w14:textId="77777777" w:rsidR="00C53ABD" w:rsidRPr="00EC564F" w:rsidRDefault="00EC564F" w:rsidP="00EC564F">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205465278"/>
            <w:placeholder>
              <w:docPart w:val="A244500B09724CF9AA33D1C000D49A89"/>
            </w:placeholder>
            <w:showingPlcHdr/>
            <w:text/>
          </w:sdtPr>
          <w:sdtEndPr/>
          <w:sdtContent>
            <w:tc>
              <w:tcPr>
                <w:tcW w:w="2070" w:type="dxa"/>
                <w:vAlign w:val="center"/>
              </w:tcPr>
              <w:p w14:paraId="3999E0B3" w14:textId="77777777" w:rsidR="00C53ABD" w:rsidRPr="00EC564F" w:rsidRDefault="00EC564F" w:rsidP="00EC564F">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878666633"/>
            <w:placeholder>
              <w:docPart w:val="182E1E7C17D744188F742D7CAC0B6286"/>
            </w:placeholder>
            <w:showingPlcHdr/>
          </w:sdtPr>
          <w:sdtEndPr/>
          <w:sdtContent>
            <w:tc>
              <w:tcPr>
                <w:tcW w:w="1530" w:type="dxa"/>
                <w:vAlign w:val="center"/>
              </w:tcPr>
              <w:p w14:paraId="5F4DF9E8" w14:textId="77777777" w:rsidR="00C53ABD" w:rsidRPr="00EC564F" w:rsidRDefault="00EC564F" w:rsidP="00EC564F">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157951569"/>
            <w:placeholder>
              <w:docPart w:val="4B489E02D72844D3A581B3D1EB902349"/>
            </w:placeholder>
            <w:showingPlcHdr/>
            <w:dropDownList>
              <w:listItem w:value="Choose an item."/>
              <w:listItem w:displayText="Principal Investigator" w:value="Principal Investigator"/>
              <w:listItem w:displayText="Sub-Investigator" w:value="Sub-Investigator"/>
              <w:listItem w:displayText="Faculty Advisor" w:value="Faculty Advisor"/>
              <w:listItem w:displayText="Research Staff" w:value="Research Staff"/>
              <w:listItem w:displayText="Correspondence Only" w:value="Correspondence Only"/>
            </w:dropDownList>
          </w:sdtPr>
          <w:sdtEndPr/>
          <w:sdtContent>
            <w:tc>
              <w:tcPr>
                <w:tcW w:w="1080" w:type="dxa"/>
                <w:vAlign w:val="center"/>
              </w:tcPr>
              <w:p w14:paraId="4D79330A" w14:textId="77777777" w:rsidR="00C53ABD" w:rsidRPr="00EC564F" w:rsidRDefault="00E71490" w:rsidP="00EC564F">
                <w:pPr>
                  <w:rPr>
                    <w:rFonts w:ascii="Arial Narrow" w:hAnsi="Arial Narrow"/>
                  </w:rPr>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tc>
          </w:sdtContent>
        </w:sdt>
        <w:sdt>
          <w:sdtPr>
            <w:rPr>
              <w:rFonts w:ascii="Arial Narrow" w:hAnsi="Arial Narrow"/>
            </w:rPr>
            <w:id w:val="-288125134"/>
            <w:placeholder>
              <w:docPart w:val="91817F072AB54D9F9AC311B7B93D9A9D"/>
            </w:placeholder>
            <w:showingPlcHdr/>
            <w:text/>
          </w:sdtPr>
          <w:sdtEndPr/>
          <w:sdtContent>
            <w:tc>
              <w:tcPr>
                <w:tcW w:w="1235" w:type="dxa"/>
                <w:vAlign w:val="center"/>
              </w:tcPr>
              <w:p w14:paraId="3DA7E6D7" w14:textId="77777777" w:rsidR="00C53ABD" w:rsidRPr="00EC564F" w:rsidRDefault="00E71490" w:rsidP="00EC564F">
                <w:pPr>
                  <w:rPr>
                    <w:rFonts w:ascii="Arial Narrow" w:hAnsi="Arial Narrow"/>
                  </w:rPr>
                </w:pPr>
                <w:r w:rsidRPr="006E0DEA">
                  <w:rPr>
                    <w:rStyle w:val="PlaceholderText"/>
                    <w:rFonts w:ascii="Arial Narrow" w:hAnsi="Arial Narrow"/>
                  </w:rPr>
                  <w:t>Enter date</w:t>
                </w:r>
              </w:p>
            </w:tc>
          </w:sdtContent>
        </w:sdt>
        <w:sdt>
          <w:sdtPr>
            <w:rPr>
              <w:rFonts w:ascii="Arial Narrow" w:hAnsi="Arial Narrow"/>
            </w:rPr>
            <w:id w:val="-336846054"/>
            <w:placeholder>
              <w:docPart w:val="C642D6ED13DE41B988AECD07587F3AEF"/>
            </w:placeholder>
            <w:showingPlcHdr/>
            <w:dropDownList>
              <w:listItem w:value="Choose an item."/>
              <w:listItem w:displayText="Yes" w:value="Yes"/>
              <w:listItem w:displayText="No" w:value="No"/>
            </w:dropDownList>
          </w:sdtPr>
          <w:sdtEndPr/>
          <w:sdtContent>
            <w:tc>
              <w:tcPr>
                <w:tcW w:w="1289" w:type="dxa"/>
                <w:vAlign w:val="center"/>
              </w:tcPr>
              <w:p w14:paraId="6D4FA8A2"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239798319"/>
            <w:placeholder>
              <w:docPart w:val="821148FE5BA9406888B1AC52B7A0F9AA"/>
            </w:placeholder>
            <w:showingPlcHdr/>
            <w:dropDownList>
              <w:listItem w:value="Choose an item."/>
              <w:listItem w:displayText="Yes" w:value="Yes"/>
              <w:listItem w:displayText="No" w:value="No"/>
            </w:dropDownList>
          </w:sdtPr>
          <w:sdtEndPr/>
          <w:sdtContent>
            <w:tc>
              <w:tcPr>
                <w:tcW w:w="1260" w:type="dxa"/>
                <w:vAlign w:val="center"/>
              </w:tcPr>
              <w:p w14:paraId="24054996"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580649965"/>
            <w:placeholder>
              <w:docPart w:val="C188665D2F89402E80E8D9A397775806"/>
            </w:placeholder>
            <w:showingPlcHdr/>
            <w:text/>
          </w:sdtPr>
          <w:sdtEndPr/>
          <w:sdtContent>
            <w:tc>
              <w:tcPr>
                <w:tcW w:w="1716" w:type="dxa"/>
                <w:vAlign w:val="center"/>
              </w:tcPr>
              <w:p w14:paraId="79E4C758" w14:textId="77777777" w:rsidR="00C53ABD" w:rsidRPr="00EC564F" w:rsidRDefault="00E71490" w:rsidP="00EC564F">
                <w:pPr>
                  <w:rPr>
                    <w:rFonts w:ascii="Arial Narrow" w:hAnsi="Arial Narrow"/>
                  </w:rPr>
                </w:pPr>
                <w:r w:rsidRPr="00E71490">
                  <w:rPr>
                    <w:rStyle w:val="PlaceholderText"/>
                    <w:rFonts w:ascii="Arial Narrow" w:hAnsi="Arial Narrow"/>
                  </w:rPr>
                  <w:t>Description</w:t>
                </w:r>
              </w:p>
            </w:tc>
          </w:sdtContent>
        </w:sdt>
        <w:sdt>
          <w:sdtPr>
            <w:rPr>
              <w:rFonts w:ascii="Arial Narrow" w:hAnsi="Arial Narrow"/>
            </w:rPr>
            <w:id w:val="-2055694295"/>
            <w:placeholder>
              <w:docPart w:val="3F59E30FF34B41A6BEDB394C87003A97"/>
            </w:placeholder>
            <w:showingPlcHdr/>
            <w:text/>
          </w:sdtPr>
          <w:sdtEndPr/>
          <w:sdtContent>
            <w:tc>
              <w:tcPr>
                <w:tcW w:w="1785" w:type="dxa"/>
                <w:vAlign w:val="center"/>
              </w:tcPr>
              <w:p w14:paraId="58C08296" w14:textId="77777777" w:rsidR="00C53ABD" w:rsidRPr="00EC564F" w:rsidRDefault="00E71490" w:rsidP="00EC564F">
                <w:pPr>
                  <w:rPr>
                    <w:rFonts w:ascii="Arial Narrow" w:hAnsi="Arial Narrow"/>
                  </w:rPr>
                </w:pPr>
                <w:r w:rsidRPr="00E71490">
                  <w:rPr>
                    <w:rStyle w:val="PlaceholderText"/>
                    <w:rFonts w:ascii="Arial Narrow" w:hAnsi="Arial Narrow"/>
                  </w:rPr>
                  <w:t>Additional Information</w:t>
                </w:r>
              </w:p>
            </w:tc>
          </w:sdtContent>
        </w:sdt>
      </w:tr>
      <w:tr w:rsidR="00EC564F" w14:paraId="2D7224EF" w14:textId="77777777" w:rsidTr="000D3252">
        <w:trPr>
          <w:trHeight w:val="374"/>
        </w:trPr>
        <w:sdt>
          <w:sdtPr>
            <w:rPr>
              <w:rFonts w:ascii="Arial Narrow" w:hAnsi="Arial Narrow"/>
            </w:rPr>
            <w:id w:val="1085345139"/>
            <w:placeholder>
              <w:docPart w:val="5291718E27BC48B1AC2E9E2EB6CE09C8"/>
            </w:placeholder>
            <w:showingPlcHdr/>
            <w:text/>
          </w:sdtPr>
          <w:sdtEndPr/>
          <w:sdtContent>
            <w:tc>
              <w:tcPr>
                <w:tcW w:w="2425" w:type="dxa"/>
                <w:vAlign w:val="center"/>
              </w:tcPr>
              <w:p w14:paraId="06F97157" w14:textId="77777777" w:rsidR="00C53ABD" w:rsidRPr="00EC564F" w:rsidRDefault="00EC564F" w:rsidP="00EC564F">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2110878899"/>
            <w:placeholder>
              <w:docPart w:val="D5DC7B78C1764DE2A89037894686D985"/>
            </w:placeholder>
            <w:showingPlcHdr/>
            <w:text/>
          </w:sdtPr>
          <w:sdtEndPr/>
          <w:sdtContent>
            <w:tc>
              <w:tcPr>
                <w:tcW w:w="2070" w:type="dxa"/>
                <w:vAlign w:val="center"/>
              </w:tcPr>
              <w:p w14:paraId="2A7DDB77" w14:textId="77777777" w:rsidR="00C53ABD" w:rsidRPr="00EC564F" w:rsidRDefault="00EC564F" w:rsidP="00EC564F">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2636948"/>
            <w:placeholder>
              <w:docPart w:val="2F6FE57C860140A98A02F817B0DCA70E"/>
            </w:placeholder>
            <w:showingPlcHdr/>
          </w:sdtPr>
          <w:sdtEndPr/>
          <w:sdtContent>
            <w:tc>
              <w:tcPr>
                <w:tcW w:w="1530" w:type="dxa"/>
                <w:vAlign w:val="center"/>
              </w:tcPr>
              <w:p w14:paraId="39593B4C" w14:textId="77777777" w:rsidR="00C53ABD" w:rsidRPr="00EC564F" w:rsidRDefault="00EC564F" w:rsidP="00EC564F">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314995012"/>
            <w:placeholder>
              <w:docPart w:val="1916B9E206F64C678D7E520732423D3A"/>
            </w:placeholder>
            <w:showingPlcHdr/>
            <w:dropDownList>
              <w:listItem w:value="Choose an item."/>
              <w:listItem w:displayText="Principal Investigator" w:value="Principal Investigator"/>
              <w:listItem w:displayText="Sub-Investigator" w:value="Sub-Investigator"/>
              <w:listItem w:displayText="Faculty Advisor" w:value="Faculty Advisor"/>
              <w:listItem w:displayText="Research Staff" w:value="Research Staff"/>
              <w:listItem w:displayText="Correspondence Only" w:value="Correspondence Only"/>
            </w:dropDownList>
          </w:sdtPr>
          <w:sdtEndPr/>
          <w:sdtContent>
            <w:tc>
              <w:tcPr>
                <w:tcW w:w="1080" w:type="dxa"/>
                <w:vAlign w:val="center"/>
              </w:tcPr>
              <w:p w14:paraId="2F44AEFF" w14:textId="77777777" w:rsidR="00C53ABD" w:rsidRPr="00EC564F" w:rsidRDefault="00E71490" w:rsidP="00EC564F">
                <w:pPr>
                  <w:rPr>
                    <w:rFonts w:ascii="Arial Narrow" w:hAnsi="Arial Narrow"/>
                  </w:rPr>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tc>
          </w:sdtContent>
        </w:sdt>
        <w:sdt>
          <w:sdtPr>
            <w:rPr>
              <w:rFonts w:ascii="Arial Narrow" w:hAnsi="Arial Narrow"/>
            </w:rPr>
            <w:id w:val="-1451778925"/>
            <w:placeholder>
              <w:docPart w:val="F70740D6C3264F87A8FECDA31BA0693E"/>
            </w:placeholder>
            <w:showingPlcHdr/>
            <w:text/>
          </w:sdtPr>
          <w:sdtEndPr/>
          <w:sdtContent>
            <w:tc>
              <w:tcPr>
                <w:tcW w:w="1235" w:type="dxa"/>
                <w:vAlign w:val="center"/>
              </w:tcPr>
              <w:p w14:paraId="78FA450D" w14:textId="77777777" w:rsidR="00C53ABD" w:rsidRPr="00EC564F" w:rsidRDefault="00E71490" w:rsidP="00EC564F">
                <w:pPr>
                  <w:rPr>
                    <w:rFonts w:ascii="Arial Narrow" w:hAnsi="Arial Narrow"/>
                  </w:rPr>
                </w:pPr>
                <w:r w:rsidRPr="006E0DEA">
                  <w:rPr>
                    <w:rStyle w:val="PlaceholderText"/>
                    <w:rFonts w:ascii="Arial Narrow" w:hAnsi="Arial Narrow"/>
                  </w:rPr>
                  <w:t>Enter date</w:t>
                </w:r>
              </w:p>
            </w:tc>
          </w:sdtContent>
        </w:sdt>
        <w:sdt>
          <w:sdtPr>
            <w:rPr>
              <w:rFonts w:ascii="Arial Narrow" w:hAnsi="Arial Narrow"/>
            </w:rPr>
            <w:id w:val="345070957"/>
            <w:placeholder>
              <w:docPart w:val="23542F8F270A409B98B53BDC191C32B0"/>
            </w:placeholder>
            <w:showingPlcHdr/>
            <w:dropDownList>
              <w:listItem w:value="Choose an item."/>
              <w:listItem w:displayText="Yes" w:value="Yes"/>
              <w:listItem w:displayText="No" w:value="No"/>
            </w:dropDownList>
          </w:sdtPr>
          <w:sdtEndPr/>
          <w:sdtContent>
            <w:tc>
              <w:tcPr>
                <w:tcW w:w="1289" w:type="dxa"/>
                <w:vAlign w:val="center"/>
              </w:tcPr>
              <w:p w14:paraId="3437EA73"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1174108533"/>
            <w:placeholder>
              <w:docPart w:val="966B7CD976424B4F85C40261D4885568"/>
            </w:placeholder>
            <w:showingPlcHdr/>
            <w:dropDownList>
              <w:listItem w:value="Choose an item."/>
              <w:listItem w:displayText="Yes" w:value="Yes"/>
              <w:listItem w:displayText="No" w:value="No"/>
            </w:dropDownList>
          </w:sdtPr>
          <w:sdtEndPr/>
          <w:sdtContent>
            <w:tc>
              <w:tcPr>
                <w:tcW w:w="1260" w:type="dxa"/>
                <w:vAlign w:val="center"/>
              </w:tcPr>
              <w:p w14:paraId="602A18D0"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1797826974"/>
            <w:placeholder>
              <w:docPart w:val="BF58CAF8E87B43A182EE614DD8339A3B"/>
            </w:placeholder>
            <w:showingPlcHdr/>
            <w:text/>
          </w:sdtPr>
          <w:sdtEndPr/>
          <w:sdtContent>
            <w:tc>
              <w:tcPr>
                <w:tcW w:w="1716" w:type="dxa"/>
                <w:vAlign w:val="center"/>
              </w:tcPr>
              <w:p w14:paraId="4A06D800" w14:textId="77777777" w:rsidR="00C53ABD" w:rsidRPr="00EC564F" w:rsidRDefault="00E71490" w:rsidP="00EC564F">
                <w:pPr>
                  <w:rPr>
                    <w:rFonts w:ascii="Arial Narrow" w:hAnsi="Arial Narrow"/>
                  </w:rPr>
                </w:pPr>
                <w:r w:rsidRPr="00E71490">
                  <w:rPr>
                    <w:rStyle w:val="PlaceholderText"/>
                    <w:rFonts w:ascii="Arial Narrow" w:hAnsi="Arial Narrow"/>
                  </w:rPr>
                  <w:t>Description</w:t>
                </w:r>
              </w:p>
            </w:tc>
          </w:sdtContent>
        </w:sdt>
        <w:sdt>
          <w:sdtPr>
            <w:rPr>
              <w:rFonts w:ascii="Arial Narrow" w:hAnsi="Arial Narrow"/>
            </w:rPr>
            <w:id w:val="-622462908"/>
            <w:placeholder>
              <w:docPart w:val="B1C203E634974DCA87F19F512C92D90E"/>
            </w:placeholder>
            <w:showingPlcHdr/>
            <w:text/>
          </w:sdtPr>
          <w:sdtEndPr/>
          <w:sdtContent>
            <w:tc>
              <w:tcPr>
                <w:tcW w:w="1785" w:type="dxa"/>
                <w:vAlign w:val="center"/>
              </w:tcPr>
              <w:p w14:paraId="03995C2F" w14:textId="77777777" w:rsidR="00C53ABD" w:rsidRPr="00EC564F" w:rsidRDefault="00E71490" w:rsidP="00EC564F">
                <w:pPr>
                  <w:rPr>
                    <w:rFonts w:ascii="Arial Narrow" w:hAnsi="Arial Narrow"/>
                  </w:rPr>
                </w:pPr>
                <w:r w:rsidRPr="00E71490">
                  <w:rPr>
                    <w:rStyle w:val="PlaceholderText"/>
                    <w:rFonts w:ascii="Arial Narrow" w:hAnsi="Arial Narrow"/>
                  </w:rPr>
                  <w:t>Additional Information</w:t>
                </w:r>
              </w:p>
            </w:tc>
          </w:sdtContent>
        </w:sdt>
      </w:tr>
      <w:tr w:rsidR="00EC564F" w14:paraId="6C9C425C" w14:textId="77777777" w:rsidTr="000D3252">
        <w:trPr>
          <w:trHeight w:val="374"/>
        </w:trPr>
        <w:sdt>
          <w:sdtPr>
            <w:rPr>
              <w:rFonts w:ascii="Arial Narrow" w:hAnsi="Arial Narrow"/>
            </w:rPr>
            <w:id w:val="-773863279"/>
            <w:placeholder>
              <w:docPart w:val="C34FA202BE444CDFA5CCD4A8D60C7077"/>
            </w:placeholder>
            <w:showingPlcHdr/>
            <w:text/>
          </w:sdtPr>
          <w:sdtEndPr/>
          <w:sdtContent>
            <w:tc>
              <w:tcPr>
                <w:tcW w:w="2425" w:type="dxa"/>
                <w:vAlign w:val="center"/>
              </w:tcPr>
              <w:p w14:paraId="0EFF9E99" w14:textId="77777777" w:rsidR="00C53ABD" w:rsidRPr="00EC564F" w:rsidRDefault="00EC564F" w:rsidP="00EC564F">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796359702"/>
            <w:placeholder>
              <w:docPart w:val="4DF0461AF1E64597B10077712D83573A"/>
            </w:placeholder>
            <w:showingPlcHdr/>
            <w:text/>
          </w:sdtPr>
          <w:sdtEndPr/>
          <w:sdtContent>
            <w:tc>
              <w:tcPr>
                <w:tcW w:w="2070" w:type="dxa"/>
                <w:vAlign w:val="center"/>
              </w:tcPr>
              <w:p w14:paraId="7F7408C7" w14:textId="77777777" w:rsidR="00C53ABD" w:rsidRPr="00EC564F" w:rsidRDefault="00EC564F" w:rsidP="00EC564F">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416488798"/>
            <w:placeholder>
              <w:docPart w:val="08E1B86ED46E4BAD82367EF6AF11BE79"/>
            </w:placeholder>
            <w:showingPlcHdr/>
          </w:sdtPr>
          <w:sdtEndPr/>
          <w:sdtContent>
            <w:tc>
              <w:tcPr>
                <w:tcW w:w="1530" w:type="dxa"/>
                <w:vAlign w:val="center"/>
              </w:tcPr>
              <w:p w14:paraId="2181B926" w14:textId="77777777" w:rsidR="00C53ABD" w:rsidRPr="00EC564F" w:rsidRDefault="00EC564F" w:rsidP="00EC564F">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991282395"/>
            <w:placeholder>
              <w:docPart w:val="6C4C9682D23F4D999E399A4951BEA3B0"/>
            </w:placeholder>
            <w:showingPlcHdr/>
            <w:dropDownList>
              <w:listItem w:value="Choose an item."/>
              <w:listItem w:displayText="Principal Investigator" w:value="Principal Investigator"/>
              <w:listItem w:displayText="Sub-Investigator" w:value="Sub-Investigator"/>
              <w:listItem w:displayText="Faculty Advisor" w:value="Faculty Advisor"/>
              <w:listItem w:displayText="Research Staff" w:value="Research Staff"/>
              <w:listItem w:displayText="Correspondence Only" w:value="Correspondence Only"/>
            </w:dropDownList>
          </w:sdtPr>
          <w:sdtEndPr/>
          <w:sdtContent>
            <w:tc>
              <w:tcPr>
                <w:tcW w:w="1080" w:type="dxa"/>
                <w:vAlign w:val="center"/>
              </w:tcPr>
              <w:p w14:paraId="08A8AE37" w14:textId="77777777" w:rsidR="00C53ABD" w:rsidRPr="00EC564F" w:rsidRDefault="00E71490" w:rsidP="00E71490">
                <w:pPr>
                  <w:rPr>
                    <w:rFonts w:ascii="Arial Narrow" w:hAnsi="Arial Narrow"/>
                  </w:rPr>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tc>
          </w:sdtContent>
        </w:sdt>
        <w:sdt>
          <w:sdtPr>
            <w:rPr>
              <w:rFonts w:ascii="Arial Narrow" w:hAnsi="Arial Narrow"/>
            </w:rPr>
            <w:id w:val="542172140"/>
            <w:placeholder>
              <w:docPart w:val="6C4619157064455D96CD3417D583E18C"/>
            </w:placeholder>
            <w:showingPlcHdr/>
            <w:text/>
          </w:sdtPr>
          <w:sdtEndPr/>
          <w:sdtContent>
            <w:tc>
              <w:tcPr>
                <w:tcW w:w="1235" w:type="dxa"/>
                <w:vAlign w:val="center"/>
              </w:tcPr>
              <w:p w14:paraId="4A302B6D" w14:textId="77777777" w:rsidR="00C53ABD" w:rsidRPr="00EC564F" w:rsidRDefault="00E71490" w:rsidP="00EC564F">
                <w:pPr>
                  <w:rPr>
                    <w:rFonts w:ascii="Arial Narrow" w:hAnsi="Arial Narrow"/>
                  </w:rPr>
                </w:pPr>
                <w:r w:rsidRPr="006E0DEA">
                  <w:rPr>
                    <w:rStyle w:val="PlaceholderText"/>
                    <w:rFonts w:ascii="Arial Narrow" w:hAnsi="Arial Narrow"/>
                  </w:rPr>
                  <w:t>Enter date</w:t>
                </w:r>
              </w:p>
            </w:tc>
          </w:sdtContent>
        </w:sdt>
        <w:sdt>
          <w:sdtPr>
            <w:rPr>
              <w:rFonts w:ascii="Arial Narrow" w:hAnsi="Arial Narrow"/>
            </w:rPr>
            <w:id w:val="886688247"/>
            <w:placeholder>
              <w:docPart w:val="CCDC977EC1164F4BAC5031B53B9287B7"/>
            </w:placeholder>
            <w:showingPlcHdr/>
            <w:dropDownList>
              <w:listItem w:value="Choose an item."/>
              <w:listItem w:displayText="Yes" w:value="Yes"/>
              <w:listItem w:displayText="No" w:value="No"/>
            </w:dropDownList>
          </w:sdtPr>
          <w:sdtEndPr/>
          <w:sdtContent>
            <w:tc>
              <w:tcPr>
                <w:tcW w:w="1289" w:type="dxa"/>
                <w:vAlign w:val="center"/>
              </w:tcPr>
              <w:p w14:paraId="34FEDE53"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734931346"/>
            <w:placeholder>
              <w:docPart w:val="1E94805C33BB4ED88695510CAB4C07DD"/>
            </w:placeholder>
            <w:showingPlcHdr/>
            <w:dropDownList>
              <w:listItem w:value="Choose an item."/>
              <w:listItem w:displayText="Yes" w:value="Yes"/>
              <w:listItem w:displayText="No" w:value="No"/>
            </w:dropDownList>
          </w:sdtPr>
          <w:sdtEndPr/>
          <w:sdtContent>
            <w:tc>
              <w:tcPr>
                <w:tcW w:w="1260" w:type="dxa"/>
                <w:vAlign w:val="center"/>
              </w:tcPr>
              <w:p w14:paraId="30A3D4F2" w14:textId="77777777" w:rsidR="00C53ABD" w:rsidRPr="00EC564F" w:rsidRDefault="00E71490" w:rsidP="00EC564F">
                <w:pPr>
                  <w:rPr>
                    <w:rFonts w:ascii="Arial Narrow" w:hAnsi="Arial Narrow"/>
                  </w:rPr>
                </w:pPr>
                <w:r w:rsidRPr="00E71490">
                  <w:rPr>
                    <w:rStyle w:val="PlaceholderText"/>
                    <w:rFonts w:ascii="Arial Narrow" w:hAnsi="Arial Narrow"/>
                  </w:rPr>
                  <w:t>Yes or No</w:t>
                </w:r>
              </w:p>
            </w:tc>
          </w:sdtContent>
        </w:sdt>
        <w:sdt>
          <w:sdtPr>
            <w:rPr>
              <w:rFonts w:ascii="Arial Narrow" w:hAnsi="Arial Narrow"/>
            </w:rPr>
            <w:id w:val="-249119560"/>
            <w:placeholder>
              <w:docPart w:val="7520E9EE12A447B593D7E2B48E9BCF93"/>
            </w:placeholder>
            <w:showingPlcHdr/>
            <w:text/>
          </w:sdtPr>
          <w:sdtEndPr/>
          <w:sdtContent>
            <w:tc>
              <w:tcPr>
                <w:tcW w:w="1716" w:type="dxa"/>
                <w:vAlign w:val="center"/>
              </w:tcPr>
              <w:p w14:paraId="182D03A2" w14:textId="77777777" w:rsidR="00C53ABD" w:rsidRPr="00EC564F" w:rsidRDefault="00E71490" w:rsidP="00EC564F">
                <w:pPr>
                  <w:rPr>
                    <w:rFonts w:ascii="Arial Narrow" w:hAnsi="Arial Narrow"/>
                  </w:rPr>
                </w:pPr>
                <w:r w:rsidRPr="00E71490">
                  <w:rPr>
                    <w:rStyle w:val="PlaceholderText"/>
                    <w:rFonts w:ascii="Arial Narrow" w:hAnsi="Arial Narrow"/>
                  </w:rPr>
                  <w:t>Description</w:t>
                </w:r>
              </w:p>
            </w:tc>
          </w:sdtContent>
        </w:sdt>
        <w:sdt>
          <w:sdtPr>
            <w:rPr>
              <w:rFonts w:ascii="Arial Narrow" w:hAnsi="Arial Narrow"/>
            </w:rPr>
            <w:id w:val="-192770028"/>
            <w:placeholder>
              <w:docPart w:val="0A0BF003D5FB4652832FD321CFB362A4"/>
            </w:placeholder>
            <w:showingPlcHdr/>
            <w:text/>
          </w:sdtPr>
          <w:sdtEndPr/>
          <w:sdtContent>
            <w:tc>
              <w:tcPr>
                <w:tcW w:w="1785" w:type="dxa"/>
                <w:vAlign w:val="center"/>
              </w:tcPr>
              <w:p w14:paraId="11F12EC7" w14:textId="77777777" w:rsidR="00C53ABD" w:rsidRPr="00EC564F" w:rsidRDefault="00E71490" w:rsidP="00EC564F">
                <w:pPr>
                  <w:rPr>
                    <w:rFonts w:ascii="Arial Narrow" w:hAnsi="Arial Narrow"/>
                  </w:rPr>
                </w:pPr>
                <w:r w:rsidRPr="00E71490">
                  <w:rPr>
                    <w:rStyle w:val="PlaceholderText"/>
                    <w:rFonts w:ascii="Arial Narrow" w:hAnsi="Arial Narrow"/>
                  </w:rPr>
                  <w:t>Additional Information</w:t>
                </w:r>
              </w:p>
            </w:tc>
          </w:sdtContent>
        </w:sdt>
      </w:tr>
      <w:bookmarkEnd w:id="0"/>
    </w:tbl>
    <w:p w14:paraId="41AABADC" w14:textId="77777777" w:rsidR="00495104" w:rsidRDefault="00495104" w:rsidP="00F44906">
      <w:pPr>
        <w:spacing w:after="0"/>
      </w:pPr>
    </w:p>
    <w:p w14:paraId="4DCF5214" w14:textId="77777777" w:rsidR="00495104" w:rsidRDefault="00495104">
      <w:r>
        <w:br w:type="page"/>
      </w:r>
    </w:p>
    <w:p w14:paraId="258CA009" w14:textId="77777777" w:rsidR="00495104" w:rsidRDefault="00495104" w:rsidP="00F44906">
      <w:pPr>
        <w:spacing w:after="0"/>
        <w:rPr>
          <w:b/>
        </w:rPr>
      </w:pPr>
    </w:p>
    <w:p w14:paraId="1EE439C9" w14:textId="77777777" w:rsidR="00F44906" w:rsidRDefault="00495104" w:rsidP="00F44906">
      <w:pPr>
        <w:spacing w:after="0"/>
        <w:rPr>
          <w:b/>
        </w:rPr>
      </w:pPr>
      <w:r w:rsidRPr="00F44906">
        <w:rPr>
          <w:b/>
        </w:rPr>
        <w:t xml:space="preserve">Section </w:t>
      </w:r>
      <w:r>
        <w:rPr>
          <w:b/>
        </w:rPr>
        <w:t>2</w:t>
      </w:r>
      <w:r w:rsidRPr="00F44906">
        <w:rPr>
          <w:b/>
        </w:rPr>
        <w:t xml:space="preserve">: </w:t>
      </w:r>
      <w:r>
        <w:rPr>
          <w:b/>
        </w:rPr>
        <w:t>Former Personnel</w:t>
      </w:r>
    </w:p>
    <w:p w14:paraId="3489968F" w14:textId="77777777" w:rsidR="00495104" w:rsidRDefault="00495104" w:rsidP="00F44906">
      <w:pPr>
        <w:spacing w:after="0"/>
        <w:rPr>
          <w:b/>
        </w:rPr>
      </w:pPr>
    </w:p>
    <w:tbl>
      <w:tblPr>
        <w:tblStyle w:val="TableGrid"/>
        <w:tblW w:w="0" w:type="auto"/>
        <w:tblLayout w:type="fixed"/>
        <w:tblCellMar>
          <w:left w:w="115" w:type="dxa"/>
          <w:right w:w="115" w:type="dxa"/>
        </w:tblCellMar>
        <w:tblLook w:val="04A0" w:firstRow="1" w:lastRow="0" w:firstColumn="1" w:lastColumn="0" w:noHBand="0" w:noVBand="1"/>
      </w:tblPr>
      <w:tblGrid>
        <w:gridCol w:w="2425"/>
        <w:gridCol w:w="2070"/>
        <w:gridCol w:w="1530"/>
        <w:gridCol w:w="1530"/>
      </w:tblGrid>
      <w:tr w:rsidR="00495104" w:rsidRPr="00C53ABD" w14:paraId="1FF390A9" w14:textId="77777777" w:rsidTr="001253DC">
        <w:tc>
          <w:tcPr>
            <w:tcW w:w="2425" w:type="dxa"/>
          </w:tcPr>
          <w:p w14:paraId="1D61AAD1" w14:textId="77777777" w:rsidR="00495104" w:rsidRPr="00C53ABD" w:rsidRDefault="00495104" w:rsidP="00D95A6C">
            <w:pPr>
              <w:rPr>
                <w:rFonts w:ascii="Arial Narrow" w:hAnsi="Arial Narrow"/>
                <w:b/>
              </w:rPr>
            </w:pPr>
            <w:r w:rsidRPr="00C53ABD">
              <w:rPr>
                <w:rFonts w:ascii="Arial Narrow" w:hAnsi="Arial Narrow"/>
                <w:b/>
              </w:rPr>
              <w:t>Name</w:t>
            </w:r>
          </w:p>
          <w:p w14:paraId="46E2D69D" w14:textId="77777777" w:rsidR="00495104" w:rsidRPr="00C53ABD" w:rsidRDefault="00495104" w:rsidP="00D95A6C">
            <w:pPr>
              <w:rPr>
                <w:rFonts w:ascii="Arial Narrow" w:hAnsi="Arial Narrow"/>
                <w:sz w:val="18"/>
                <w:szCs w:val="18"/>
              </w:rPr>
            </w:pPr>
            <w:r w:rsidRPr="00C53ABD">
              <w:rPr>
                <w:rFonts w:ascii="Arial Narrow" w:hAnsi="Arial Narrow"/>
                <w:sz w:val="18"/>
                <w:szCs w:val="18"/>
              </w:rPr>
              <w:t>(Last Name, First Name)</w:t>
            </w:r>
          </w:p>
        </w:tc>
        <w:tc>
          <w:tcPr>
            <w:tcW w:w="2070" w:type="dxa"/>
          </w:tcPr>
          <w:p w14:paraId="075011D7" w14:textId="77777777" w:rsidR="00495104" w:rsidRDefault="00495104" w:rsidP="00D95A6C">
            <w:pPr>
              <w:rPr>
                <w:rFonts w:ascii="Arial Narrow" w:hAnsi="Arial Narrow"/>
                <w:b/>
              </w:rPr>
            </w:pPr>
            <w:r w:rsidRPr="00C53ABD">
              <w:rPr>
                <w:rFonts w:ascii="Arial Narrow" w:hAnsi="Arial Narrow"/>
                <w:b/>
              </w:rPr>
              <w:t>Email</w:t>
            </w:r>
          </w:p>
          <w:p w14:paraId="25C91F8D" w14:textId="77777777" w:rsidR="00495104" w:rsidRPr="00C53ABD" w:rsidRDefault="00495104" w:rsidP="00D95A6C">
            <w:pPr>
              <w:rPr>
                <w:rFonts w:ascii="Arial Narrow" w:hAnsi="Arial Narrow"/>
                <w:sz w:val="18"/>
                <w:szCs w:val="18"/>
              </w:rPr>
            </w:pPr>
            <w:r>
              <w:rPr>
                <w:rFonts w:ascii="Arial Narrow" w:hAnsi="Arial Narrow"/>
                <w:sz w:val="18"/>
                <w:szCs w:val="18"/>
              </w:rPr>
              <w:t>(</w:t>
            </w:r>
            <w:r w:rsidRPr="00C53ABD">
              <w:rPr>
                <w:rFonts w:ascii="Arial Narrow" w:hAnsi="Arial Narrow"/>
                <w:sz w:val="18"/>
                <w:szCs w:val="18"/>
              </w:rPr>
              <w:t>You may include additional email addresses; however, all email correspondence will be sent to researcher</w:t>
            </w:r>
            <w:r>
              <w:rPr>
                <w:rFonts w:ascii="Arial Narrow" w:hAnsi="Arial Narrow"/>
                <w:sz w:val="18"/>
                <w:szCs w:val="18"/>
              </w:rPr>
              <w:t>s' institutional email accounts)</w:t>
            </w:r>
          </w:p>
        </w:tc>
        <w:tc>
          <w:tcPr>
            <w:tcW w:w="1530" w:type="dxa"/>
          </w:tcPr>
          <w:p w14:paraId="2FCC31C6" w14:textId="77777777" w:rsidR="00495104" w:rsidRPr="00C53ABD" w:rsidRDefault="00495104" w:rsidP="00D95A6C">
            <w:pPr>
              <w:rPr>
                <w:rFonts w:ascii="Arial Narrow" w:hAnsi="Arial Narrow"/>
                <w:b/>
              </w:rPr>
            </w:pPr>
            <w:r w:rsidRPr="00C53ABD">
              <w:rPr>
                <w:rFonts w:ascii="Arial Narrow" w:hAnsi="Arial Narrow"/>
                <w:b/>
              </w:rPr>
              <w:t>Institutional Affiliation</w:t>
            </w:r>
            <w:r>
              <w:rPr>
                <w:rFonts w:ascii="Arial Narrow" w:hAnsi="Arial Narrow"/>
                <w:b/>
              </w:rPr>
              <w:t>*</w:t>
            </w:r>
          </w:p>
          <w:p w14:paraId="479E52B2" w14:textId="77777777" w:rsidR="00495104" w:rsidRPr="00C53ABD" w:rsidRDefault="00495104" w:rsidP="00D95A6C">
            <w:pPr>
              <w:rPr>
                <w:rFonts w:ascii="Arial Narrow" w:hAnsi="Arial Narrow"/>
                <w:sz w:val="18"/>
                <w:szCs w:val="18"/>
              </w:rPr>
            </w:pPr>
            <w:r w:rsidRPr="00C53ABD">
              <w:rPr>
                <w:rFonts w:ascii="Arial Narrow" w:hAnsi="Arial Narrow"/>
                <w:sz w:val="18"/>
                <w:szCs w:val="18"/>
              </w:rPr>
              <w:t>(Name of the researcher’s home institution. If not affiliated with an institution indicate “NA”</w:t>
            </w:r>
          </w:p>
        </w:tc>
        <w:tc>
          <w:tcPr>
            <w:tcW w:w="1530" w:type="dxa"/>
          </w:tcPr>
          <w:p w14:paraId="1FD7415F" w14:textId="77777777" w:rsidR="00495104" w:rsidRPr="00495104" w:rsidRDefault="00495104" w:rsidP="00D95A6C">
            <w:pPr>
              <w:rPr>
                <w:rFonts w:ascii="Arial Narrow" w:hAnsi="Arial Narrow"/>
                <w:b/>
              </w:rPr>
            </w:pPr>
            <w:r w:rsidRPr="00495104">
              <w:rPr>
                <w:rFonts w:ascii="Arial Narrow" w:hAnsi="Arial Narrow"/>
                <w:b/>
              </w:rPr>
              <w:t>Removal Date</w:t>
            </w:r>
          </w:p>
        </w:tc>
      </w:tr>
      <w:tr w:rsidR="00495104" w:rsidRPr="00EC564F" w14:paraId="39EAF597" w14:textId="77777777" w:rsidTr="00495104">
        <w:trPr>
          <w:trHeight w:val="374"/>
        </w:trPr>
        <w:sdt>
          <w:sdtPr>
            <w:rPr>
              <w:rFonts w:ascii="Arial Narrow" w:hAnsi="Arial Narrow"/>
            </w:rPr>
            <w:id w:val="-813109848"/>
            <w:placeholder>
              <w:docPart w:val="31CD176561704A4EA0BA8811E8EBF64B"/>
            </w:placeholder>
            <w:showingPlcHdr/>
            <w:text/>
          </w:sdtPr>
          <w:sdtEndPr/>
          <w:sdtContent>
            <w:tc>
              <w:tcPr>
                <w:tcW w:w="2425" w:type="dxa"/>
                <w:vAlign w:val="center"/>
              </w:tcPr>
              <w:p w14:paraId="5E01713E" w14:textId="77777777" w:rsidR="00495104" w:rsidRPr="00EC564F" w:rsidRDefault="00495104" w:rsidP="00D95A6C">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601022209"/>
            <w:placeholder>
              <w:docPart w:val="E83DCEBFADDE481F9EACEBFFB5749648"/>
            </w:placeholder>
            <w:showingPlcHdr/>
            <w:text/>
          </w:sdtPr>
          <w:sdtEndPr/>
          <w:sdtContent>
            <w:tc>
              <w:tcPr>
                <w:tcW w:w="2070" w:type="dxa"/>
                <w:vAlign w:val="center"/>
              </w:tcPr>
              <w:p w14:paraId="78624D28" w14:textId="77777777" w:rsidR="00495104" w:rsidRPr="00EC564F" w:rsidRDefault="00495104" w:rsidP="00D95A6C">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974364982"/>
            <w:placeholder>
              <w:docPart w:val="EE284B9552EE49B29704CA46AC38ED68"/>
            </w:placeholder>
            <w:showingPlcHdr/>
          </w:sdtPr>
          <w:sdtEndPr/>
          <w:sdtContent>
            <w:tc>
              <w:tcPr>
                <w:tcW w:w="1530" w:type="dxa"/>
                <w:vAlign w:val="center"/>
              </w:tcPr>
              <w:p w14:paraId="6E36FE7A" w14:textId="77777777" w:rsidR="00495104" w:rsidRPr="00EC564F" w:rsidRDefault="00495104" w:rsidP="00D95A6C">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501964441"/>
            <w:placeholder>
              <w:docPart w:val="D0F5CB802C954FAF9382FF9A731844D1"/>
            </w:placeholder>
            <w:showingPlcHdr/>
            <w:text/>
          </w:sdtPr>
          <w:sdtEndPr/>
          <w:sdtContent>
            <w:tc>
              <w:tcPr>
                <w:tcW w:w="1530" w:type="dxa"/>
                <w:vAlign w:val="center"/>
              </w:tcPr>
              <w:p w14:paraId="4ECD6D67" w14:textId="77777777" w:rsidR="00495104" w:rsidRPr="00495104" w:rsidRDefault="00495104" w:rsidP="00495104">
                <w:pPr>
                  <w:jc w:val="center"/>
                  <w:rPr>
                    <w:rFonts w:ascii="Arial Narrow" w:hAnsi="Arial Narrow"/>
                  </w:rPr>
                </w:pPr>
                <w:r w:rsidRPr="00495104">
                  <w:rPr>
                    <w:rStyle w:val="PlaceholderText"/>
                    <w:rFonts w:ascii="Arial Narrow" w:hAnsi="Arial Narrow"/>
                  </w:rPr>
                  <w:t>Date</w:t>
                </w:r>
              </w:p>
            </w:tc>
          </w:sdtContent>
        </w:sdt>
      </w:tr>
      <w:tr w:rsidR="00495104" w:rsidRPr="00EC564F" w14:paraId="7BE911B5" w14:textId="77777777" w:rsidTr="00980147">
        <w:trPr>
          <w:trHeight w:val="374"/>
        </w:trPr>
        <w:sdt>
          <w:sdtPr>
            <w:rPr>
              <w:rFonts w:ascii="Arial Narrow" w:hAnsi="Arial Narrow"/>
            </w:rPr>
            <w:id w:val="-1156526991"/>
            <w:placeholder>
              <w:docPart w:val="F264F64BBBAF439D888B5B26AF30FA15"/>
            </w:placeholder>
            <w:showingPlcHdr/>
            <w:text/>
          </w:sdtPr>
          <w:sdtEndPr/>
          <w:sdtContent>
            <w:tc>
              <w:tcPr>
                <w:tcW w:w="2425" w:type="dxa"/>
                <w:vAlign w:val="center"/>
              </w:tcPr>
              <w:p w14:paraId="05DC6E49" w14:textId="77777777" w:rsidR="00495104" w:rsidRPr="00EC564F" w:rsidRDefault="00495104" w:rsidP="00495104">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871947316"/>
            <w:placeholder>
              <w:docPart w:val="4721E184EBDA4DA8BBB75E39DCAE257B"/>
            </w:placeholder>
            <w:showingPlcHdr/>
            <w:text/>
          </w:sdtPr>
          <w:sdtEndPr/>
          <w:sdtContent>
            <w:tc>
              <w:tcPr>
                <w:tcW w:w="2070" w:type="dxa"/>
                <w:vAlign w:val="center"/>
              </w:tcPr>
              <w:p w14:paraId="747FA47B" w14:textId="77777777" w:rsidR="00495104" w:rsidRPr="00EC564F" w:rsidRDefault="00495104" w:rsidP="00495104">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1821533689"/>
            <w:placeholder>
              <w:docPart w:val="9CBA4207C7C140158CDC6B6941700CA4"/>
            </w:placeholder>
            <w:showingPlcHdr/>
          </w:sdtPr>
          <w:sdtEndPr/>
          <w:sdtContent>
            <w:tc>
              <w:tcPr>
                <w:tcW w:w="1530" w:type="dxa"/>
                <w:vAlign w:val="center"/>
              </w:tcPr>
              <w:p w14:paraId="5FD60B34" w14:textId="77777777" w:rsidR="00495104" w:rsidRPr="00EC564F" w:rsidRDefault="00495104" w:rsidP="00495104">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452442144"/>
            <w:placeholder>
              <w:docPart w:val="3BEC1A57544E4EBAA28889D2A26C1D3A"/>
            </w:placeholder>
            <w:showingPlcHdr/>
            <w:text/>
          </w:sdtPr>
          <w:sdtEndPr/>
          <w:sdtContent>
            <w:tc>
              <w:tcPr>
                <w:tcW w:w="1530" w:type="dxa"/>
                <w:vAlign w:val="center"/>
              </w:tcPr>
              <w:p w14:paraId="3178A1EF" w14:textId="77777777" w:rsidR="00495104" w:rsidRPr="00495104" w:rsidRDefault="00495104" w:rsidP="00495104">
                <w:pPr>
                  <w:jc w:val="center"/>
                  <w:rPr>
                    <w:rFonts w:ascii="Arial Narrow" w:hAnsi="Arial Narrow"/>
                  </w:rPr>
                </w:pPr>
                <w:r w:rsidRPr="00495104">
                  <w:rPr>
                    <w:rStyle w:val="PlaceholderText"/>
                    <w:rFonts w:ascii="Arial Narrow" w:hAnsi="Arial Narrow"/>
                  </w:rPr>
                  <w:t>Date</w:t>
                </w:r>
              </w:p>
            </w:tc>
          </w:sdtContent>
        </w:sdt>
      </w:tr>
      <w:tr w:rsidR="00495104" w:rsidRPr="00EC564F" w14:paraId="13244202" w14:textId="77777777" w:rsidTr="00400D6F">
        <w:trPr>
          <w:trHeight w:val="374"/>
        </w:trPr>
        <w:sdt>
          <w:sdtPr>
            <w:rPr>
              <w:rFonts w:ascii="Arial Narrow" w:hAnsi="Arial Narrow"/>
            </w:rPr>
            <w:id w:val="1506093594"/>
            <w:placeholder>
              <w:docPart w:val="9724729FB84D492EA751ED9F7BB3A575"/>
            </w:placeholder>
            <w:showingPlcHdr/>
            <w:text/>
          </w:sdtPr>
          <w:sdtEndPr/>
          <w:sdtContent>
            <w:tc>
              <w:tcPr>
                <w:tcW w:w="2425" w:type="dxa"/>
                <w:vAlign w:val="center"/>
              </w:tcPr>
              <w:p w14:paraId="37593C53" w14:textId="77777777" w:rsidR="00495104" w:rsidRPr="00EC564F" w:rsidRDefault="00495104" w:rsidP="00495104">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2040501562"/>
            <w:placeholder>
              <w:docPart w:val="4D3FCB0B039B46899E8D79E7B076226C"/>
            </w:placeholder>
            <w:showingPlcHdr/>
            <w:text/>
          </w:sdtPr>
          <w:sdtEndPr/>
          <w:sdtContent>
            <w:tc>
              <w:tcPr>
                <w:tcW w:w="2070" w:type="dxa"/>
                <w:vAlign w:val="center"/>
              </w:tcPr>
              <w:p w14:paraId="756C0175" w14:textId="77777777" w:rsidR="00495104" w:rsidRPr="00EC564F" w:rsidRDefault="00495104" w:rsidP="00495104">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1804529528"/>
            <w:placeholder>
              <w:docPart w:val="593044EBAC704E7A95C638DE128E06B0"/>
            </w:placeholder>
            <w:showingPlcHdr/>
          </w:sdtPr>
          <w:sdtEndPr/>
          <w:sdtContent>
            <w:tc>
              <w:tcPr>
                <w:tcW w:w="1530" w:type="dxa"/>
                <w:vAlign w:val="center"/>
              </w:tcPr>
              <w:p w14:paraId="4B80E661" w14:textId="77777777" w:rsidR="00495104" w:rsidRPr="00EC564F" w:rsidRDefault="00495104" w:rsidP="00495104">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764674038"/>
            <w:placeholder>
              <w:docPart w:val="845AFB2409824A77817E0876B5E1CAB6"/>
            </w:placeholder>
            <w:showingPlcHdr/>
            <w:text/>
          </w:sdtPr>
          <w:sdtEndPr/>
          <w:sdtContent>
            <w:tc>
              <w:tcPr>
                <w:tcW w:w="1530" w:type="dxa"/>
                <w:vAlign w:val="center"/>
              </w:tcPr>
              <w:p w14:paraId="2B130143" w14:textId="77777777" w:rsidR="00495104" w:rsidRPr="00495104" w:rsidRDefault="00495104" w:rsidP="00495104">
                <w:pPr>
                  <w:jc w:val="center"/>
                  <w:rPr>
                    <w:rFonts w:ascii="Arial Narrow" w:hAnsi="Arial Narrow"/>
                  </w:rPr>
                </w:pPr>
                <w:r w:rsidRPr="00495104">
                  <w:rPr>
                    <w:rStyle w:val="PlaceholderText"/>
                    <w:rFonts w:ascii="Arial Narrow" w:hAnsi="Arial Narrow"/>
                  </w:rPr>
                  <w:t>Date</w:t>
                </w:r>
              </w:p>
            </w:tc>
          </w:sdtContent>
        </w:sdt>
      </w:tr>
      <w:tr w:rsidR="00495104" w:rsidRPr="00EC564F" w14:paraId="4D72F490" w14:textId="77777777" w:rsidTr="00A95F27">
        <w:trPr>
          <w:trHeight w:val="374"/>
        </w:trPr>
        <w:sdt>
          <w:sdtPr>
            <w:rPr>
              <w:rFonts w:ascii="Arial Narrow" w:hAnsi="Arial Narrow"/>
            </w:rPr>
            <w:id w:val="2022353481"/>
            <w:placeholder>
              <w:docPart w:val="CB83311782444D97A1E8466F03065322"/>
            </w:placeholder>
            <w:showingPlcHdr/>
            <w:text/>
          </w:sdtPr>
          <w:sdtEndPr/>
          <w:sdtContent>
            <w:tc>
              <w:tcPr>
                <w:tcW w:w="2425" w:type="dxa"/>
                <w:vAlign w:val="center"/>
              </w:tcPr>
              <w:p w14:paraId="7104F1F5" w14:textId="77777777" w:rsidR="00495104" w:rsidRPr="00EC564F" w:rsidRDefault="00495104" w:rsidP="00495104">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614415181"/>
            <w:placeholder>
              <w:docPart w:val="908AE63A177D4FE084D1E5BFE4DF7359"/>
            </w:placeholder>
            <w:showingPlcHdr/>
            <w:text/>
          </w:sdtPr>
          <w:sdtEndPr/>
          <w:sdtContent>
            <w:tc>
              <w:tcPr>
                <w:tcW w:w="2070" w:type="dxa"/>
                <w:vAlign w:val="center"/>
              </w:tcPr>
              <w:p w14:paraId="65C33CC9" w14:textId="77777777" w:rsidR="00495104" w:rsidRPr="00EC564F" w:rsidRDefault="00495104" w:rsidP="00495104">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1345289401"/>
            <w:placeholder>
              <w:docPart w:val="F5000D30C2F04D69A0F13BD22329E5C1"/>
            </w:placeholder>
            <w:showingPlcHdr/>
          </w:sdtPr>
          <w:sdtEndPr/>
          <w:sdtContent>
            <w:tc>
              <w:tcPr>
                <w:tcW w:w="1530" w:type="dxa"/>
                <w:vAlign w:val="center"/>
              </w:tcPr>
              <w:p w14:paraId="0DFFE3BB" w14:textId="77777777" w:rsidR="00495104" w:rsidRPr="00EC564F" w:rsidRDefault="00495104" w:rsidP="00495104">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505824546"/>
            <w:placeholder>
              <w:docPart w:val="A5FEE73A0E45405FB3464B637BA8FBF1"/>
            </w:placeholder>
            <w:showingPlcHdr/>
            <w:text/>
          </w:sdtPr>
          <w:sdtEndPr/>
          <w:sdtContent>
            <w:tc>
              <w:tcPr>
                <w:tcW w:w="1530" w:type="dxa"/>
                <w:vAlign w:val="center"/>
              </w:tcPr>
              <w:p w14:paraId="2CD04850" w14:textId="77777777" w:rsidR="00495104" w:rsidRPr="00495104" w:rsidRDefault="00495104" w:rsidP="00495104">
                <w:pPr>
                  <w:jc w:val="center"/>
                  <w:rPr>
                    <w:rFonts w:ascii="Arial Narrow" w:hAnsi="Arial Narrow"/>
                  </w:rPr>
                </w:pPr>
                <w:r w:rsidRPr="00495104">
                  <w:rPr>
                    <w:rStyle w:val="PlaceholderText"/>
                    <w:rFonts w:ascii="Arial Narrow" w:hAnsi="Arial Narrow"/>
                  </w:rPr>
                  <w:t>Date</w:t>
                </w:r>
              </w:p>
            </w:tc>
          </w:sdtContent>
        </w:sdt>
      </w:tr>
      <w:tr w:rsidR="00495104" w:rsidRPr="00EC564F" w14:paraId="64E583C5" w14:textId="77777777" w:rsidTr="0099024B">
        <w:trPr>
          <w:trHeight w:val="374"/>
        </w:trPr>
        <w:sdt>
          <w:sdtPr>
            <w:rPr>
              <w:rFonts w:ascii="Arial Narrow" w:hAnsi="Arial Narrow"/>
            </w:rPr>
            <w:id w:val="873885865"/>
            <w:placeholder>
              <w:docPart w:val="D3B070483E744CD698C5A2BF5A68180E"/>
            </w:placeholder>
            <w:showingPlcHdr/>
            <w:text/>
          </w:sdtPr>
          <w:sdtEndPr/>
          <w:sdtContent>
            <w:tc>
              <w:tcPr>
                <w:tcW w:w="2425" w:type="dxa"/>
                <w:vAlign w:val="center"/>
              </w:tcPr>
              <w:p w14:paraId="4E1D0770" w14:textId="77777777" w:rsidR="00495104" w:rsidRPr="00EC564F" w:rsidRDefault="00495104" w:rsidP="00495104">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388372856"/>
            <w:placeholder>
              <w:docPart w:val="1CC7F4A38EB941DD8B1FA00298FF4875"/>
            </w:placeholder>
            <w:showingPlcHdr/>
            <w:text/>
          </w:sdtPr>
          <w:sdtEndPr/>
          <w:sdtContent>
            <w:tc>
              <w:tcPr>
                <w:tcW w:w="2070" w:type="dxa"/>
                <w:vAlign w:val="center"/>
              </w:tcPr>
              <w:p w14:paraId="4AB32655" w14:textId="77777777" w:rsidR="00495104" w:rsidRPr="00EC564F" w:rsidRDefault="00495104" w:rsidP="00495104">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767467858"/>
            <w:placeholder>
              <w:docPart w:val="D9F1FA244B664A92B9D32E6737E61C10"/>
            </w:placeholder>
            <w:showingPlcHdr/>
          </w:sdtPr>
          <w:sdtEndPr/>
          <w:sdtContent>
            <w:tc>
              <w:tcPr>
                <w:tcW w:w="1530" w:type="dxa"/>
                <w:vAlign w:val="center"/>
              </w:tcPr>
              <w:p w14:paraId="55D27221" w14:textId="77777777" w:rsidR="00495104" w:rsidRPr="00EC564F" w:rsidRDefault="00495104" w:rsidP="00495104">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169480120"/>
            <w:placeholder>
              <w:docPart w:val="B91B9A22F1404F5C8EF6F90B8A62CEBD"/>
            </w:placeholder>
            <w:showingPlcHdr/>
            <w:text/>
          </w:sdtPr>
          <w:sdtEndPr/>
          <w:sdtContent>
            <w:tc>
              <w:tcPr>
                <w:tcW w:w="1530" w:type="dxa"/>
                <w:vAlign w:val="center"/>
              </w:tcPr>
              <w:p w14:paraId="0571415F" w14:textId="77777777" w:rsidR="00495104" w:rsidRPr="00495104" w:rsidRDefault="00495104" w:rsidP="00495104">
                <w:pPr>
                  <w:jc w:val="center"/>
                  <w:rPr>
                    <w:rFonts w:ascii="Arial Narrow" w:hAnsi="Arial Narrow"/>
                  </w:rPr>
                </w:pPr>
                <w:r w:rsidRPr="00495104">
                  <w:rPr>
                    <w:rStyle w:val="PlaceholderText"/>
                    <w:rFonts w:ascii="Arial Narrow" w:hAnsi="Arial Narrow"/>
                  </w:rPr>
                  <w:t>Date</w:t>
                </w:r>
              </w:p>
            </w:tc>
          </w:sdtContent>
        </w:sdt>
      </w:tr>
      <w:tr w:rsidR="00495104" w:rsidRPr="00EC564F" w14:paraId="213D21BD" w14:textId="77777777" w:rsidTr="00D755CD">
        <w:trPr>
          <w:trHeight w:val="374"/>
        </w:trPr>
        <w:sdt>
          <w:sdtPr>
            <w:rPr>
              <w:rFonts w:ascii="Arial Narrow" w:hAnsi="Arial Narrow"/>
            </w:rPr>
            <w:id w:val="-1700539709"/>
            <w:placeholder>
              <w:docPart w:val="3B73BB3B16D64DFCB5845D9D01188CA8"/>
            </w:placeholder>
            <w:showingPlcHdr/>
            <w:text/>
          </w:sdtPr>
          <w:sdtEndPr/>
          <w:sdtContent>
            <w:tc>
              <w:tcPr>
                <w:tcW w:w="2425" w:type="dxa"/>
                <w:vAlign w:val="center"/>
              </w:tcPr>
              <w:p w14:paraId="53FD077D" w14:textId="77777777" w:rsidR="00495104" w:rsidRPr="00EC564F" w:rsidRDefault="00495104" w:rsidP="00495104">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00029979"/>
            <w:placeholder>
              <w:docPart w:val="A61391CFCB984D7B8E51566247C160A3"/>
            </w:placeholder>
            <w:showingPlcHdr/>
            <w:text/>
          </w:sdtPr>
          <w:sdtEndPr/>
          <w:sdtContent>
            <w:tc>
              <w:tcPr>
                <w:tcW w:w="2070" w:type="dxa"/>
                <w:vAlign w:val="center"/>
              </w:tcPr>
              <w:p w14:paraId="2D1527F8" w14:textId="77777777" w:rsidR="00495104" w:rsidRPr="00EC564F" w:rsidRDefault="00495104" w:rsidP="00495104">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137224684"/>
            <w:placeholder>
              <w:docPart w:val="1C9E3F96029E4F6A9A3B43DDBE80483B"/>
            </w:placeholder>
            <w:showingPlcHdr/>
          </w:sdtPr>
          <w:sdtEndPr/>
          <w:sdtContent>
            <w:tc>
              <w:tcPr>
                <w:tcW w:w="1530" w:type="dxa"/>
                <w:vAlign w:val="center"/>
              </w:tcPr>
              <w:p w14:paraId="1FAB1B9B" w14:textId="77777777" w:rsidR="00495104" w:rsidRPr="00EC564F" w:rsidRDefault="00495104" w:rsidP="00495104">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718485040"/>
            <w:placeholder>
              <w:docPart w:val="6CA1B141570040C1AB774DB1BE8AA8FB"/>
            </w:placeholder>
            <w:showingPlcHdr/>
            <w:text/>
          </w:sdtPr>
          <w:sdtEndPr/>
          <w:sdtContent>
            <w:tc>
              <w:tcPr>
                <w:tcW w:w="1530" w:type="dxa"/>
                <w:vAlign w:val="center"/>
              </w:tcPr>
              <w:p w14:paraId="024EB9DE" w14:textId="77777777" w:rsidR="00495104" w:rsidRPr="00495104" w:rsidRDefault="00495104" w:rsidP="00495104">
                <w:pPr>
                  <w:jc w:val="center"/>
                  <w:rPr>
                    <w:rFonts w:ascii="Arial Narrow" w:hAnsi="Arial Narrow"/>
                  </w:rPr>
                </w:pPr>
                <w:r w:rsidRPr="00495104">
                  <w:rPr>
                    <w:rStyle w:val="PlaceholderText"/>
                    <w:rFonts w:ascii="Arial Narrow" w:hAnsi="Arial Narrow"/>
                  </w:rPr>
                  <w:t>Date</w:t>
                </w:r>
              </w:p>
            </w:tc>
          </w:sdtContent>
        </w:sdt>
      </w:tr>
      <w:tr w:rsidR="00495104" w:rsidRPr="00EC564F" w14:paraId="53AEB019" w14:textId="77777777" w:rsidTr="00F4774D">
        <w:trPr>
          <w:trHeight w:val="374"/>
        </w:trPr>
        <w:sdt>
          <w:sdtPr>
            <w:rPr>
              <w:rFonts w:ascii="Arial Narrow" w:hAnsi="Arial Narrow"/>
            </w:rPr>
            <w:id w:val="-1764373049"/>
            <w:placeholder>
              <w:docPart w:val="2577844F16D245E0A99A69F7A850A926"/>
            </w:placeholder>
            <w:showingPlcHdr/>
            <w:text/>
          </w:sdtPr>
          <w:sdtEndPr/>
          <w:sdtContent>
            <w:tc>
              <w:tcPr>
                <w:tcW w:w="2425" w:type="dxa"/>
                <w:vAlign w:val="center"/>
              </w:tcPr>
              <w:p w14:paraId="414409F5" w14:textId="77777777" w:rsidR="00495104" w:rsidRPr="00EC564F" w:rsidRDefault="00495104" w:rsidP="00495104">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137407559"/>
            <w:placeholder>
              <w:docPart w:val="47F2A6A3198C431B970D779A76293EF5"/>
            </w:placeholder>
            <w:showingPlcHdr/>
            <w:text/>
          </w:sdtPr>
          <w:sdtEndPr/>
          <w:sdtContent>
            <w:tc>
              <w:tcPr>
                <w:tcW w:w="2070" w:type="dxa"/>
                <w:vAlign w:val="center"/>
              </w:tcPr>
              <w:p w14:paraId="6A3ED29E" w14:textId="77777777" w:rsidR="00495104" w:rsidRPr="00EC564F" w:rsidRDefault="00495104" w:rsidP="00495104">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379325014"/>
            <w:placeholder>
              <w:docPart w:val="C103073FBA01456583A0C138C6D27376"/>
            </w:placeholder>
            <w:showingPlcHdr/>
          </w:sdtPr>
          <w:sdtEndPr/>
          <w:sdtContent>
            <w:tc>
              <w:tcPr>
                <w:tcW w:w="1530" w:type="dxa"/>
                <w:vAlign w:val="center"/>
              </w:tcPr>
              <w:p w14:paraId="0722F6B5" w14:textId="77777777" w:rsidR="00495104" w:rsidRPr="00EC564F" w:rsidRDefault="00495104" w:rsidP="00495104">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539101273"/>
            <w:placeholder>
              <w:docPart w:val="776B1254B7294E16B431FA23BEBB3F8A"/>
            </w:placeholder>
            <w:showingPlcHdr/>
            <w:text/>
          </w:sdtPr>
          <w:sdtEndPr/>
          <w:sdtContent>
            <w:tc>
              <w:tcPr>
                <w:tcW w:w="1530" w:type="dxa"/>
                <w:vAlign w:val="center"/>
              </w:tcPr>
              <w:p w14:paraId="635F222B" w14:textId="77777777" w:rsidR="00495104" w:rsidRPr="00495104" w:rsidRDefault="00495104" w:rsidP="00495104">
                <w:pPr>
                  <w:jc w:val="center"/>
                  <w:rPr>
                    <w:rFonts w:ascii="Arial Narrow" w:hAnsi="Arial Narrow"/>
                  </w:rPr>
                </w:pPr>
                <w:r w:rsidRPr="00495104">
                  <w:rPr>
                    <w:rStyle w:val="PlaceholderText"/>
                    <w:rFonts w:ascii="Arial Narrow" w:hAnsi="Arial Narrow"/>
                  </w:rPr>
                  <w:t>Date</w:t>
                </w:r>
              </w:p>
            </w:tc>
          </w:sdtContent>
        </w:sdt>
      </w:tr>
      <w:tr w:rsidR="00495104" w:rsidRPr="00EC564F" w14:paraId="1AC151DB" w14:textId="77777777" w:rsidTr="002612E0">
        <w:trPr>
          <w:trHeight w:val="374"/>
        </w:trPr>
        <w:sdt>
          <w:sdtPr>
            <w:rPr>
              <w:rFonts w:ascii="Arial Narrow" w:hAnsi="Arial Narrow"/>
            </w:rPr>
            <w:id w:val="-320652174"/>
            <w:placeholder>
              <w:docPart w:val="71B9D970536F4A4D89904B70DD47CE9E"/>
            </w:placeholder>
            <w:showingPlcHdr/>
            <w:text/>
          </w:sdtPr>
          <w:sdtEndPr/>
          <w:sdtContent>
            <w:tc>
              <w:tcPr>
                <w:tcW w:w="2425" w:type="dxa"/>
                <w:vAlign w:val="center"/>
              </w:tcPr>
              <w:p w14:paraId="6FA69F2C" w14:textId="77777777" w:rsidR="00495104" w:rsidRPr="00EC564F" w:rsidRDefault="00495104" w:rsidP="00495104">
                <w:pPr>
                  <w:rPr>
                    <w:rFonts w:ascii="Arial Narrow" w:hAnsi="Arial Narrow"/>
                  </w:rPr>
                </w:pPr>
                <w:r>
                  <w:rPr>
                    <w:rStyle w:val="PlaceholderText"/>
                    <w:rFonts w:ascii="Arial Narrow" w:hAnsi="Arial Narrow"/>
                  </w:rPr>
                  <w:t>Last Name, First Name</w:t>
                </w:r>
              </w:p>
            </w:tc>
          </w:sdtContent>
        </w:sdt>
        <w:sdt>
          <w:sdtPr>
            <w:rPr>
              <w:rFonts w:ascii="Arial Narrow" w:hAnsi="Arial Narrow"/>
            </w:rPr>
            <w:id w:val="1174761362"/>
            <w:placeholder>
              <w:docPart w:val="1731BC25BFBC442D82C75CBBEC39DC5F"/>
            </w:placeholder>
            <w:showingPlcHdr/>
            <w:text/>
          </w:sdtPr>
          <w:sdtEndPr/>
          <w:sdtContent>
            <w:tc>
              <w:tcPr>
                <w:tcW w:w="2070" w:type="dxa"/>
                <w:vAlign w:val="center"/>
              </w:tcPr>
              <w:p w14:paraId="663550FF" w14:textId="77777777" w:rsidR="00495104" w:rsidRPr="00EC564F" w:rsidRDefault="00495104" w:rsidP="00495104">
                <w:pPr>
                  <w:rPr>
                    <w:rFonts w:ascii="Arial Narrow" w:hAnsi="Arial Narrow"/>
                  </w:rPr>
                </w:pPr>
                <w:r w:rsidRPr="00EC564F">
                  <w:rPr>
                    <w:rStyle w:val="PlaceholderText"/>
                    <w:rFonts w:ascii="Arial Narrow" w:hAnsi="Arial Narrow"/>
                  </w:rPr>
                  <w:t>Email address.</w:t>
                </w:r>
              </w:p>
            </w:tc>
          </w:sdtContent>
        </w:sdt>
        <w:sdt>
          <w:sdtPr>
            <w:rPr>
              <w:rFonts w:ascii="Arial Narrow" w:hAnsi="Arial Narrow"/>
            </w:rPr>
            <w:id w:val="-1724509880"/>
            <w:placeholder>
              <w:docPart w:val="126FA5EC879843A4957B28BB10CF2BE6"/>
            </w:placeholder>
            <w:showingPlcHdr/>
          </w:sdtPr>
          <w:sdtEndPr/>
          <w:sdtContent>
            <w:tc>
              <w:tcPr>
                <w:tcW w:w="1530" w:type="dxa"/>
                <w:vAlign w:val="center"/>
              </w:tcPr>
              <w:p w14:paraId="267123C6" w14:textId="77777777" w:rsidR="00495104" w:rsidRPr="00EC564F" w:rsidRDefault="00495104" w:rsidP="00495104">
                <w:pPr>
                  <w:rPr>
                    <w:rFonts w:ascii="Arial Narrow" w:hAnsi="Arial Narrow"/>
                  </w:rPr>
                </w:pPr>
                <w:r w:rsidRPr="00EC564F">
                  <w:rPr>
                    <w:rStyle w:val="PlaceholderText"/>
                    <w:rFonts w:ascii="Arial Narrow" w:hAnsi="Arial Narrow"/>
                  </w:rPr>
                  <w:t>Name</w:t>
                </w:r>
              </w:p>
            </w:tc>
          </w:sdtContent>
        </w:sdt>
        <w:sdt>
          <w:sdtPr>
            <w:rPr>
              <w:rFonts w:ascii="Arial Narrow" w:hAnsi="Arial Narrow"/>
            </w:rPr>
            <w:id w:val="-107819677"/>
            <w:placeholder>
              <w:docPart w:val="23EC9EB0138C48F7B71BC5C847D4C5E1"/>
            </w:placeholder>
            <w:showingPlcHdr/>
            <w:text/>
          </w:sdtPr>
          <w:sdtEndPr/>
          <w:sdtContent>
            <w:tc>
              <w:tcPr>
                <w:tcW w:w="1530" w:type="dxa"/>
                <w:vAlign w:val="center"/>
              </w:tcPr>
              <w:p w14:paraId="5D76344D" w14:textId="77777777" w:rsidR="00495104" w:rsidRPr="00495104" w:rsidRDefault="00495104" w:rsidP="00495104">
                <w:pPr>
                  <w:jc w:val="center"/>
                  <w:rPr>
                    <w:rFonts w:ascii="Arial Narrow" w:hAnsi="Arial Narrow"/>
                  </w:rPr>
                </w:pPr>
                <w:r w:rsidRPr="00495104">
                  <w:rPr>
                    <w:rStyle w:val="PlaceholderText"/>
                    <w:rFonts w:ascii="Arial Narrow" w:hAnsi="Arial Narrow"/>
                  </w:rPr>
                  <w:t>Date</w:t>
                </w:r>
              </w:p>
            </w:tc>
          </w:sdtContent>
        </w:sdt>
      </w:tr>
    </w:tbl>
    <w:p w14:paraId="056DF6E9" w14:textId="77777777" w:rsidR="00495104" w:rsidRPr="002920D5" w:rsidRDefault="00495104" w:rsidP="00F44906">
      <w:pPr>
        <w:spacing w:after="0"/>
      </w:pPr>
    </w:p>
    <w:sectPr w:rsidR="00495104" w:rsidRPr="002920D5" w:rsidSect="00D96956">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8A041" w14:textId="77777777" w:rsidR="001D0683" w:rsidRDefault="001D0683" w:rsidP="00D96956">
      <w:pPr>
        <w:spacing w:after="0" w:line="240" w:lineRule="auto"/>
      </w:pPr>
      <w:r>
        <w:separator/>
      </w:r>
    </w:p>
  </w:endnote>
  <w:endnote w:type="continuationSeparator" w:id="0">
    <w:p w14:paraId="3E20B725" w14:textId="77777777" w:rsidR="001D0683" w:rsidRDefault="001D0683" w:rsidP="00D9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466D" w14:textId="77777777" w:rsidR="00605E84" w:rsidRDefault="00605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AD330" w14:textId="3F50613C" w:rsidR="000D3252" w:rsidRPr="00472888" w:rsidRDefault="00472888" w:rsidP="00472888">
    <w:pPr>
      <w:pStyle w:val="Footer"/>
      <w:rPr>
        <w:sz w:val="20"/>
        <w:szCs w:val="20"/>
      </w:rPr>
    </w:pPr>
    <w:r w:rsidRPr="00472888">
      <w:rPr>
        <w:sz w:val="20"/>
        <w:szCs w:val="20"/>
      </w:rPr>
      <w:t>Version 1</w:t>
    </w:r>
    <w:r w:rsidRPr="00472888">
      <w:rPr>
        <w:sz w:val="20"/>
        <w:szCs w:val="20"/>
      </w:rPr>
      <w:tab/>
    </w:r>
    <w:r w:rsidRPr="00472888">
      <w:rPr>
        <w:sz w:val="20"/>
        <w:szCs w:val="20"/>
      </w:rPr>
      <w:tab/>
    </w:r>
    <w:r w:rsidRPr="00472888">
      <w:rPr>
        <w:sz w:val="20"/>
        <w:szCs w:val="20"/>
      </w:rPr>
      <w:tab/>
    </w:r>
    <w:r w:rsidRPr="00472888">
      <w:rPr>
        <w:sz w:val="20"/>
        <w:szCs w:val="20"/>
      </w:rPr>
      <w:tab/>
    </w:r>
    <w:r w:rsidRPr="00472888">
      <w:rPr>
        <w:sz w:val="20"/>
        <w:szCs w:val="20"/>
      </w:rPr>
      <w:tab/>
    </w:r>
    <w:r w:rsidRPr="00472888">
      <w:rPr>
        <w:sz w:val="20"/>
        <w:szCs w:val="20"/>
      </w:rPr>
      <w:tab/>
    </w:r>
    <w:r w:rsidRPr="00472888">
      <w:rPr>
        <w:sz w:val="20"/>
        <w:szCs w:val="20"/>
      </w:rPr>
      <w:tab/>
    </w:r>
    <w:r w:rsidRPr="00472888">
      <w:rPr>
        <w:sz w:val="20"/>
        <w:szCs w:val="20"/>
      </w:rPr>
      <w:tab/>
    </w:r>
    <w:sdt>
      <w:sdtPr>
        <w:rPr>
          <w:sz w:val="20"/>
          <w:szCs w:val="20"/>
        </w:rPr>
        <w:id w:val="-343949133"/>
        <w:docPartObj>
          <w:docPartGallery w:val="Page Numbers (Bottom of Page)"/>
          <w:docPartUnique/>
        </w:docPartObj>
      </w:sdtPr>
      <w:sdtEndPr>
        <w:rPr>
          <w:noProof/>
        </w:rPr>
      </w:sdtEndPr>
      <w:sdtContent>
        <w:r w:rsidRPr="00472888">
          <w:rPr>
            <w:sz w:val="20"/>
            <w:szCs w:val="20"/>
          </w:rPr>
          <w:fldChar w:fldCharType="begin"/>
        </w:r>
        <w:r w:rsidRPr="00472888">
          <w:rPr>
            <w:sz w:val="20"/>
            <w:szCs w:val="20"/>
          </w:rPr>
          <w:instrText xml:space="preserve"> PAGE   \* MERGEFORMAT </w:instrText>
        </w:r>
        <w:r w:rsidRPr="00472888">
          <w:rPr>
            <w:sz w:val="20"/>
            <w:szCs w:val="20"/>
          </w:rPr>
          <w:fldChar w:fldCharType="separate"/>
        </w:r>
        <w:r w:rsidRPr="00472888">
          <w:rPr>
            <w:noProof/>
            <w:sz w:val="20"/>
            <w:szCs w:val="20"/>
          </w:rPr>
          <w:t>2</w:t>
        </w:r>
        <w:r w:rsidRPr="00472888">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6FC9" w14:textId="77777777" w:rsidR="00605E84" w:rsidRDefault="00605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5EC88" w14:textId="77777777" w:rsidR="001D0683" w:rsidRDefault="001D0683" w:rsidP="00D96956">
      <w:pPr>
        <w:spacing w:after="0" w:line="240" w:lineRule="auto"/>
      </w:pPr>
      <w:r>
        <w:separator/>
      </w:r>
    </w:p>
  </w:footnote>
  <w:footnote w:type="continuationSeparator" w:id="0">
    <w:p w14:paraId="16355AF5" w14:textId="77777777" w:rsidR="001D0683" w:rsidRDefault="001D0683" w:rsidP="00D9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F93A" w14:textId="77777777" w:rsidR="00605E84" w:rsidRDefault="00605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305" w:type="dxa"/>
      <w:tblLook w:val="04A0" w:firstRow="1" w:lastRow="0" w:firstColumn="1" w:lastColumn="0" w:noHBand="0" w:noVBand="1"/>
    </w:tblPr>
    <w:tblGrid>
      <w:gridCol w:w="3366"/>
      <w:gridCol w:w="10939"/>
    </w:tblGrid>
    <w:tr w:rsidR="00472888" w:rsidRPr="00472888" w14:paraId="6B2641A9" w14:textId="77777777" w:rsidTr="00472888">
      <w:trPr>
        <w:trHeight w:val="980"/>
      </w:trPr>
      <w:tc>
        <w:tcPr>
          <w:tcW w:w="3366" w:type="dxa"/>
          <w:vAlign w:val="center"/>
        </w:tcPr>
        <w:p w14:paraId="0306949A" w14:textId="77777777" w:rsidR="00472888" w:rsidRPr="00472888" w:rsidRDefault="00472888" w:rsidP="00472888">
          <w:pPr>
            <w:pStyle w:val="Header"/>
            <w:rPr>
              <w:b/>
              <w:sz w:val="28"/>
              <w:szCs w:val="28"/>
            </w:rPr>
          </w:pPr>
          <w:r w:rsidRPr="00472888">
            <w:rPr>
              <w:b/>
              <w:noProof/>
              <w:sz w:val="28"/>
              <w:szCs w:val="28"/>
            </w:rPr>
            <w:drawing>
              <wp:inline distT="0" distB="0" distL="0" distR="0" wp14:anchorId="35B1E236" wp14:editId="0440082A">
                <wp:extent cx="1990725" cy="542925"/>
                <wp:effectExtent l="0" t="0" r="9525" b="9525"/>
                <wp:docPr id="1" name="Picture 1" descr="C:\Documents and Settings\dgree2\Local Settings\Temporary Internet Files\Content.Outlook\UI0T513O\Cape Fear Valley Heal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gree2\Local Settings\Temporary Internet Files\Content.Outlook\UI0T513O\Cape Fear Valley Health_rgb.jpg"/>
                        <pic:cNvPicPr>
                          <a:picLocks noChangeAspect="1" noChangeArrowheads="1"/>
                        </pic:cNvPicPr>
                      </pic:nvPicPr>
                      <pic:blipFill>
                        <a:blip r:embed="rId1"/>
                        <a:srcRect/>
                        <a:stretch>
                          <a:fillRect/>
                        </a:stretch>
                      </pic:blipFill>
                      <pic:spPr bwMode="auto">
                        <a:xfrm>
                          <a:off x="0" y="0"/>
                          <a:ext cx="1990725" cy="542925"/>
                        </a:xfrm>
                        <a:prstGeom prst="rect">
                          <a:avLst/>
                        </a:prstGeom>
                        <a:noFill/>
                        <a:ln w="9525">
                          <a:noFill/>
                          <a:miter lim="800000"/>
                          <a:headEnd/>
                          <a:tailEnd/>
                        </a:ln>
                      </pic:spPr>
                    </pic:pic>
                  </a:graphicData>
                </a:graphic>
              </wp:inline>
            </w:drawing>
          </w:r>
        </w:p>
      </w:tc>
      <w:tc>
        <w:tcPr>
          <w:tcW w:w="10939" w:type="dxa"/>
          <w:vAlign w:val="center"/>
        </w:tcPr>
        <w:p w14:paraId="2E7F77DE" w14:textId="465045B2" w:rsidR="00472888" w:rsidRPr="00605E84" w:rsidRDefault="00472888" w:rsidP="00472888">
          <w:pPr>
            <w:pStyle w:val="Header"/>
            <w:ind w:left="6239"/>
            <w:rPr>
              <w:b/>
              <w:sz w:val="32"/>
              <w:szCs w:val="32"/>
            </w:rPr>
          </w:pPr>
          <w:r w:rsidRPr="00605E84">
            <w:rPr>
              <w:b/>
              <w:bCs/>
              <w:sz w:val="32"/>
              <w:szCs w:val="32"/>
            </w:rPr>
            <w:t>IRB Research Personnel Form</w:t>
          </w:r>
        </w:p>
      </w:tc>
    </w:tr>
  </w:tbl>
  <w:p w14:paraId="06B8CF47" w14:textId="7FE4CAC3" w:rsidR="00D96956" w:rsidRPr="00D96956" w:rsidRDefault="00D96956">
    <w:pPr>
      <w:pStyle w:val="Head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B0825" w14:textId="77777777" w:rsidR="00605E84" w:rsidRDefault="00605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42112"/>
    <w:multiLevelType w:val="hybridMultilevel"/>
    <w:tmpl w:val="D5D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24951"/>
    <w:multiLevelType w:val="hybridMultilevel"/>
    <w:tmpl w:val="3752D5EE"/>
    <w:lvl w:ilvl="0" w:tplc="37FC1CE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IBU1m6lvlBv098g0S3vapjBwPfIUu1h7oqVolJGGtU/CBlLfWQHZkgo1duM75c3fBHZ1CnbpY24jdg61oWO6g==" w:salt="y4DT7lG3GeBHWvQejb/Fu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956"/>
    <w:rsid w:val="00020B13"/>
    <w:rsid w:val="00046C42"/>
    <w:rsid w:val="00080084"/>
    <w:rsid w:val="000A609B"/>
    <w:rsid w:val="000D3252"/>
    <w:rsid w:val="000E2F6B"/>
    <w:rsid w:val="00117473"/>
    <w:rsid w:val="001D0683"/>
    <w:rsid w:val="00243805"/>
    <w:rsid w:val="002920D5"/>
    <w:rsid w:val="00331D9E"/>
    <w:rsid w:val="003C11AE"/>
    <w:rsid w:val="00472888"/>
    <w:rsid w:val="00495104"/>
    <w:rsid w:val="00530570"/>
    <w:rsid w:val="00583350"/>
    <w:rsid w:val="00605E84"/>
    <w:rsid w:val="00636D8F"/>
    <w:rsid w:val="006A05BE"/>
    <w:rsid w:val="006E0DEA"/>
    <w:rsid w:val="00A810B0"/>
    <w:rsid w:val="00BA032A"/>
    <w:rsid w:val="00C16244"/>
    <w:rsid w:val="00C53ABD"/>
    <w:rsid w:val="00C8132C"/>
    <w:rsid w:val="00CE7094"/>
    <w:rsid w:val="00D35049"/>
    <w:rsid w:val="00D96956"/>
    <w:rsid w:val="00E07014"/>
    <w:rsid w:val="00E71490"/>
    <w:rsid w:val="00EC564F"/>
    <w:rsid w:val="00F44906"/>
    <w:rsid w:val="00F67350"/>
    <w:rsid w:val="00F8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9FAEC3"/>
  <w15:chartTrackingRefBased/>
  <w15:docId w15:val="{4D6CB995-1BA0-42A5-9FC8-59BA854B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956"/>
  </w:style>
  <w:style w:type="paragraph" w:styleId="Footer">
    <w:name w:val="footer"/>
    <w:basedOn w:val="Normal"/>
    <w:link w:val="FooterChar"/>
    <w:uiPriority w:val="99"/>
    <w:unhideWhenUsed/>
    <w:rsid w:val="00D96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956"/>
  </w:style>
  <w:style w:type="paragraph" w:styleId="ListParagraph">
    <w:name w:val="List Paragraph"/>
    <w:basedOn w:val="Normal"/>
    <w:uiPriority w:val="34"/>
    <w:qFormat/>
    <w:rsid w:val="002920D5"/>
    <w:pPr>
      <w:ind w:left="720"/>
      <w:contextualSpacing/>
    </w:pPr>
  </w:style>
  <w:style w:type="table" w:styleId="TableGrid">
    <w:name w:val="Table Grid"/>
    <w:basedOn w:val="TableNormal"/>
    <w:uiPriority w:val="39"/>
    <w:rsid w:val="003C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564F"/>
    <w:rPr>
      <w:color w:val="808080"/>
    </w:rPr>
  </w:style>
  <w:style w:type="character" w:styleId="Hyperlink">
    <w:name w:val="Hyperlink"/>
    <w:basedOn w:val="DefaultParagraphFont"/>
    <w:uiPriority w:val="99"/>
    <w:unhideWhenUsed/>
    <w:rsid w:val="00530570"/>
    <w:rPr>
      <w:color w:val="0563C1" w:themeColor="hyperlink"/>
      <w:u w:val="single"/>
    </w:rPr>
  </w:style>
  <w:style w:type="character" w:styleId="UnresolvedMention">
    <w:name w:val="Unresolved Mention"/>
    <w:basedOn w:val="DefaultParagraphFont"/>
    <w:uiPriority w:val="99"/>
    <w:semiHidden/>
    <w:unhideWhenUsed/>
    <w:rsid w:val="00530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21389834F74B2F94B352182E6B66B2"/>
        <w:category>
          <w:name w:val="General"/>
          <w:gallery w:val="placeholder"/>
        </w:category>
        <w:types>
          <w:type w:val="bbPlcHdr"/>
        </w:types>
        <w:behaviors>
          <w:behavior w:val="content"/>
        </w:behaviors>
        <w:guid w:val="{4B73E60C-8ADD-49F4-A2D1-3341A2BDDD45}"/>
      </w:docPartPr>
      <w:docPartBody>
        <w:p w:rsidR="00B24176" w:rsidRDefault="00312CAE" w:rsidP="00312CAE">
          <w:pPr>
            <w:pStyle w:val="EC21389834F74B2F94B352182E6B66B27"/>
          </w:pPr>
          <w:r>
            <w:rPr>
              <w:rStyle w:val="PlaceholderText"/>
              <w:rFonts w:ascii="Arial Narrow" w:hAnsi="Arial Narrow"/>
            </w:rPr>
            <w:t>Last Name, First Name</w:t>
          </w:r>
        </w:p>
      </w:docPartBody>
    </w:docPart>
    <w:docPart>
      <w:docPartPr>
        <w:name w:val="18C37283B7274A2C8643D716FE0E079F"/>
        <w:category>
          <w:name w:val="General"/>
          <w:gallery w:val="placeholder"/>
        </w:category>
        <w:types>
          <w:type w:val="bbPlcHdr"/>
        </w:types>
        <w:behaviors>
          <w:behavior w:val="content"/>
        </w:behaviors>
        <w:guid w:val="{52141C73-00E2-4A84-83E8-13ED8EE666D1}"/>
      </w:docPartPr>
      <w:docPartBody>
        <w:p w:rsidR="00B24176" w:rsidRDefault="00312CAE" w:rsidP="00312CAE">
          <w:pPr>
            <w:pStyle w:val="18C37283B7274A2C8643D716FE0E079F7"/>
          </w:pPr>
          <w:r>
            <w:rPr>
              <w:rStyle w:val="PlaceholderText"/>
              <w:rFonts w:ascii="Arial Narrow" w:hAnsi="Arial Narrow"/>
            </w:rPr>
            <w:t>Last Name, First Name</w:t>
          </w:r>
        </w:p>
      </w:docPartBody>
    </w:docPart>
    <w:docPart>
      <w:docPartPr>
        <w:name w:val="1B3D447926844D7DB42522B064E99BEA"/>
        <w:category>
          <w:name w:val="General"/>
          <w:gallery w:val="placeholder"/>
        </w:category>
        <w:types>
          <w:type w:val="bbPlcHdr"/>
        </w:types>
        <w:behaviors>
          <w:behavior w:val="content"/>
        </w:behaviors>
        <w:guid w:val="{C1C15E8A-7E3F-4677-A2A9-B6419ACA70E6}"/>
      </w:docPartPr>
      <w:docPartBody>
        <w:p w:rsidR="00B24176" w:rsidRDefault="00312CAE" w:rsidP="00312CAE">
          <w:pPr>
            <w:pStyle w:val="1B3D447926844D7DB42522B064E99BEA7"/>
          </w:pPr>
          <w:r>
            <w:rPr>
              <w:rStyle w:val="PlaceholderText"/>
              <w:rFonts w:ascii="Arial Narrow" w:hAnsi="Arial Narrow"/>
            </w:rPr>
            <w:t>Last Name, First Name</w:t>
          </w:r>
        </w:p>
      </w:docPartBody>
    </w:docPart>
    <w:docPart>
      <w:docPartPr>
        <w:name w:val="A27A37D0A24F4DFB91D1FAB0C86ACE65"/>
        <w:category>
          <w:name w:val="General"/>
          <w:gallery w:val="placeholder"/>
        </w:category>
        <w:types>
          <w:type w:val="bbPlcHdr"/>
        </w:types>
        <w:behaviors>
          <w:behavior w:val="content"/>
        </w:behaviors>
        <w:guid w:val="{3B02FC8F-70CE-4631-8171-5B59122E3073}"/>
      </w:docPartPr>
      <w:docPartBody>
        <w:p w:rsidR="00B24176" w:rsidRDefault="00312CAE" w:rsidP="00312CAE">
          <w:pPr>
            <w:pStyle w:val="A27A37D0A24F4DFB91D1FAB0C86ACE657"/>
          </w:pPr>
          <w:r>
            <w:rPr>
              <w:rStyle w:val="PlaceholderText"/>
              <w:rFonts w:ascii="Arial Narrow" w:hAnsi="Arial Narrow"/>
            </w:rPr>
            <w:t>Last Name, First Name</w:t>
          </w:r>
        </w:p>
      </w:docPartBody>
    </w:docPart>
    <w:docPart>
      <w:docPartPr>
        <w:name w:val="90E0593287994C3292A9F51D4CEE5927"/>
        <w:category>
          <w:name w:val="General"/>
          <w:gallery w:val="placeholder"/>
        </w:category>
        <w:types>
          <w:type w:val="bbPlcHdr"/>
        </w:types>
        <w:behaviors>
          <w:behavior w:val="content"/>
        </w:behaviors>
        <w:guid w:val="{224C29AF-F954-4178-B294-14BCB572E887}"/>
      </w:docPartPr>
      <w:docPartBody>
        <w:p w:rsidR="00B24176" w:rsidRDefault="00312CAE" w:rsidP="00312CAE">
          <w:pPr>
            <w:pStyle w:val="90E0593287994C3292A9F51D4CEE59277"/>
          </w:pPr>
          <w:r>
            <w:rPr>
              <w:rStyle w:val="PlaceholderText"/>
              <w:rFonts w:ascii="Arial Narrow" w:hAnsi="Arial Narrow"/>
            </w:rPr>
            <w:t>Last Name, First Name</w:t>
          </w:r>
        </w:p>
      </w:docPartBody>
    </w:docPart>
    <w:docPart>
      <w:docPartPr>
        <w:name w:val="4483345A3A38407E83C692F8663A859D"/>
        <w:category>
          <w:name w:val="General"/>
          <w:gallery w:val="placeholder"/>
        </w:category>
        <w:types>
          <w:type w:val="bbPlcHdr"/>
        </w:types>
        <w:behaviors>
          <w:behavior w:val="content"/>
        </w:behaviors>
        <w:guid w:val="{47374A0B-CA65-4C3F-8385-8F0017654BB1}"/>
      </w:docPartPr>
      <w:docPartBody>
        <w:p w:rsidR="00B24176" w:rsidRDefault="00312CAE" w:rsidP="00312CAE">
          <w:pPr>
            <w:pStyle w:val="4483345A3A38407E83C692F8663A859D7"/>
          </w:pPr>
          <w:r>
            <w:rPr>
              <w:rStyle w:val="PlaceholderText"/>
              <w:rFonts w:ascii="Arial Narrow" w:hAnsi="Arial Narrow"/>
            </w:rPr>
            <w:t>Last Name, First Name</w:t>
          </w:r>
        </w:p>
      </w:docPartBody>
    </w:docPart>
    <w:docPart>
      <w:docPartPr>
        <w:name w:val="5291718E27BC48B1AC2E9E2EB6CE09C8"/>
        <w:category>
          <w:name w:val="General"/>
          <w:gallery w:val="placeholder"/>
        </w:category>
        <w:types>
          <w:type w:val="bbPlcHdr"/>
        </w:types>
        <w:behaviors>
          <w:behavior w:val="content"/>
        </w:behaviors>
        <w:guid w:val="{6FC977FD-2557-48AE-AB01-685FC6232997}"/>
      </w:docPartPr>
      <w:docPartBody>
        <w:p w:rsidR="00B24176" w:rsidRDefault="00312CAE" w:rsidP="00312CAE">
          <w:pPr>
            <w:pStyle w:val="5291718E27BC48B1AC2E9E2EB6CE09C87"/>
          </w:pPr>
          <w:r>
            <w:rPr>
              <w:rStyle w:val="PlaceholderText"/>
              <w:rFonts w:ascii="Arial Narrow" w:hAnsi="Arial Narrow"/>
            </w:rPr>
            <w:t>Last Name, First Name</w:t>
          </w:r>
        </w:p>
      </w:docPartBody>
    </w:docPart>
    <w:docPart>
      <w:docPartPr>
        <w:name w:val="C34FA202BE444CDFA5CCD4A8D60C7077"/>
        <w:category>
          <w:name w:val="General"/>
          <w:gallery w:val="placeholder"/>
        </w:category>
        <w:types>
          <w:type w:val="bbPlcHdr"/>
        </w:types>
        <w:behaviors>
          <w:behavior w:val="content"/>
        </w:behaviors>
        <w:guid w:val="{AC565335-DC1E-4968-9CAA-ACDB1E6932BA}"/>
      </w:docPartPr>
      <w:docPartBody>
        <w:p w:rsidR="00B24176" w:rsidRDefault="00312CAE" w:rsidP="00312CAE">
          <w:pPr>
            <w:pStyle w:val="C34FA202BE444CDFA5CCD4A8D60C70777"/>
          </w:pPr>
          <w:r>
            <w:rPr>
              <w:rStyle w:val="PlaceholderText"/>
              <w:rFonts w:ascii="Arial Narrow" w:hAnsi="Arial Narrow"/>
            </w:rPr>
            <w:t>Last Name, First Name</w:t>
          </w:r>
        </w:p>
      </w:docPartBody>
    </w:docPart>
    <w:docPart>
      <w:docPartPr>
        <w:name w:val="ABC8E3A4902D4119BF63C9BC244C3DE2"/>
        <w:category>
          <w:name w:val="General"/>
          <w:gallery w:val="placeholder"/>
        </w:category>
        <w:types>
          <w:type w:val="bbPlcHdr"/>
        </w:types>
        <w:behaviors>
          <w:behavior w:val="content"/>
        </w:behaviors>
        <w:guid w:val="{867DF9A0-B6AB-4896-BEE2-86EE66A27D82}"/>
      </w:docPartPr>
      <w:docPartBody>
        <w:p w:rsidR="00B24176" w:rsidRDefault="00312CAE" w:rsidP="00312CAE">
          <w:pPr>
            <w:pStyle w:val="ABC8E3A4902D4119BF63C9BC244C3DE26"/>
          </w:pPr>
          <w:r w:rsidRPr="00EC564F">
            <w:rPr>
              <w:rStyle w:val="PlaceholderText"/>
              <w:rFonts w:ascii="Arial Narrow" w:hAnsi="Arial Narrow"/>
            </w:rPr>
            <w:t>Email address.</w:t>
          </w:r>
        </w:p>
      </w:docPartBody>
    </w:docPart>
    <w:docPart>
      <w:docPartPr>
        <w:name w:val="0E464CFCD9704DD7A38927118A74E942"/>
        <w:category>
          <w:name w:val="General"/>
          <w:gallery w:val="placeholder"/>
        </w:category>
        <w:types>
          <w:type w:val="bbPlcHdr"/>
        </w:types>
        <w:behaviors>
          <w:behavior w:val="content"/>
        </w:behaviors>
        <w:guid w:val="{15D75801-E509-4259-9EF1-CB94A0722ADF}"/>
      </w:docPartPr>
      <w:docPartBody>
        <w:p w:rsidR="00B24176" w:rsidRDefault="00312CAE" w:rsidP="00312CAE">
          <w:pPr>
            <w:pStyle w:val="0E464CFCD9704DD7A38927118A74E9426"/>
          </w:pPr>
          <w:r w:rsidRPr="00EC564F">
            <w:rPr>
              <w:rStyle w:val="PlaceholderText"/>
              <w:rFonts w:ascii="Arial Narrow" w:hAnsi="Arial Narrow"/>
            </w:rPr>
            <w:t>Email address.</w:t>
          </w:r>
        </w:p>
      </w:docPartBody>
    </w:docPart>
    <w:docPart>
      <w:docPartPr>
        <w:name w:val="EDA3FD8AD52143BA972935BE9B43B8C3"/>
        <w:category>
          <w:name w:val="General"/>
          <w:gallery w:val="placeholder"/>
        </w:category>
        <w:types>
          <w:type w:val="bbPlcHdr"/>
        </w:types>
        <w:behaviors>
          <w:behavior w:val="content"/>
        </w:behaviors>
        <w:guid w:val="{68E573F4-C77A-415F-BD37-B7195D683338}"/>
      </w:docPartPr>
      <w:docPartBody>
        <w:p w:rsidR="00B24176" w:rsidRDefault="00312CAE" w:rsidP="00312CAE">
          <w:pPr>
            <w:pStyle w:val="EDA3FD8AD52143BA972935BE9B43B8C36"/>
          </w:pPr>
          <w:r w:rsidRPr="00EC564F">
            <w:rPr>
              <w:rStyle w:val="PlaceholderText"/>
              <w:rFonts w:ascii="Arial Narrow" w:hAnsi="Arial Narrow"/>
            </w:rPr>
            <w:t>Email address.</w:t>
          </w:r>
        </w:p>
      </w:docPartBody>
    </w:docPart>
    <w:docPart>
      <w:docPartPr>
        <w:name w:val="BCB273AF1A36417C90EE81F5D8DDC99A"/>
        <w:category>
          <w:name w:val="General"/>
          <w:gallery w:val="placeholder"/>
        </w:category>
        <w:types>
          <w:type w:val="bbPlcHdr"/>
        </w:types>
        <w:behaviors>
          <w:behavior w:val="content"/>
        </w:behaviors>
        <w:guid w:val="{D603BBFB-E8D0-4E4D-9354-335445374BF1}"/>
      </w:docPartPr>
      <w:docPartBody>
        <w:p w:rsidR="00B24176" w:rsidRDefault="00312CAE" w:rsidP="00312CAE">
          <w:pPr>
            <w:pStyle w:val="BCB273AF1A36417C90EE81F5D8DDC99A6"/>
          </w:pPr>
          <w:r w:rsidRPr="00EC564F">
            <w:rPr>
              <w:rStyle w:val="PlaceholderText"/>
              <w:rFonts w:ascii="Arial Narrow" w:hAnsi="Arial Narrow"/>
            </w:rPr>
            <w:t>Email address.</w:t>
          </w:r>
        </w:p>
      </w:docPartBody>
    </w:docPart>
    <w:docPart>
      <w:docPartPr>
        <w:name w:val="BBC50AC29B954362906D1619D325100E"/>
        <w:category>
          <w:name w:val="General"/>
          <w:gallery w:val="placeholder"/>
        </w:category>
        <w:types>
          <w:type w:val="bbPlcHdr"/>
        </w:types>
        <w:behaviors>
          <w:behavior w:val="content"/>
        </w:behaviors>
        <w:guid w:val="{5CBDE31D-52E8-4E0A-A2B6-002D580CBD00}"/>
      </w:docPartPr>
      <w:docPartBody>
        <w:p w:rsidR="00B24176" w:rsidRDefault="00312CAE" w:rsidP="00312CAE">
          <w:pPr>
            <w:pStyle w:val="BBC50AC29B954362906D1619D325100E6"/>
          </w:pPr>
          <w:r w:rsidRPr="00EC564F">
            <w:rPr>
              <w:rStyle w:val="PlaceholderText"/>
              <w:rFonts w:ascii="Arial Narrow" w:hAnsi="Arial Narrow"/>
            </w:rPr>
            <w:t>Email address.</w:t>
          </w:r>
        </w:p>
      </w:docPartBody>
    </w:docPart>
    <w:docPart>
      <w:docPartPr>
        <w:name w:val="A244500B09724CF9AA33D1C000D49A89"/>
        <w:category>
          <w:name w:val="General"/>
          <w:gallery w:val="placeholder"/>
        </w:category>
        <w:types>
          <w:type w:val="bbPlcHdr"/>
        </w:types>
        <w:behaviors>
          <w:behavior w:val="content"/>
        </w:behaviors>
        <w:guid w:val="{30783F24-8A7A-4157-BD50-5E8C721BC1F8}"/>
      </w:docPartPr>
      <w:docPartBody>
        <w:p w:rsidR="00B24176" w:rsidRDefault="00312CAE" w:rsidP="00312CAE">
          <w:pPr>
            <w:pStyle w:val="A244500B09724CF9AA33D1C000D49A896"/>
          </w:pPr>
          <w:r w:rsidRPr="00EC564F">
            <w:rPr>
              <w:rStyle w:val="PlaceholderText"/>
              <w:rFonts w:ascii="Arial Narrow" w:hAnsi="Arial Narrow"/>
            </w:rPr>
            <w:t>Email address.</w:t>
          </w:r>
        </w:p>
      </w:docPartBody>
    </w:docPart>
    <w:docPart>
      <w:docPartPr>
        <w:name w:val="D5DC7B78C1764DE2A89037894686D985"/>
        <w:category>
          <w:name w:val="General"/>
          <w:gallery w:val="placeholder"/>
        </w:category>
        <w:types>
          <w:type w:val="bbPlcHdr"/>
        </w:types>
        <w:behaviors>
          <w:behavior w:val="content"/>
        </w:behaviors>
        <w:guid w:val="{5389F3FF-DC22-4375-BACC-E46B0181AE22}"/>
      </w:docPartPr>
      <w:docPartBody>
        <w:p w:rsidR="00B24176" w:rsidRDefault="00312CAE" w:rsidP="00312CAE">
          <w:pPr>
            <w:pStyle w:val="D5DC7B78C1764DE2A89037894686D9856"/>
          </w:pPr>
          <w:r w:rsidRPr="00EC564F">
            <w:rPr>
              <w:rStyle w:val="PlaceholderText"/>
              <w:rFonts w:ascii="Arial Narrow" w:hAnsi="Arial Narrow"/>
            </w:rPr>
            <w:t>Email address.</w:t>
          </w:r>
        </w:p>
      </w:docPartBody>
    </w:docPart>
    <w:docPart>
      <w:docPartPr>
        <w:name w:val="4DF0461AF1E64597B10077712D83573A"/>
        <w:category>
          <w:name w:val="General"/>
          <w:gallery w:val="placeholder"/>
        </w:category>
        <w:types>
          <w:type w:val="bbPlcHdr"/>
        </w:types>
        <w:behaviors>
          <w:behavior w:val="content"/>
        </w:behaviors>
        <w:guid w:val="{09F7F2AA-087B-4771-811C-E6BD9499AC22}"/>
      </w:docPartPr>
      <w:docPartBody>
        <w:p w:rsidR="00B24176" w:rsidRDefault="00312CAE" w:rsidP="00312CAE">
          <w:pPr>
            <w:pStyle w:val="4DF0461AF1E64597B10077712D83573A6"/>
          </w:pPr>
          <w:r w:rsidRPr="00EC564F">
            <w:rPr>
              <w:rStyle w:val="PlaceholderText"/>
              <w:rFonts w:ascii="Arial Narrow" w:hAnsi="Arial Narrow"/>
            </w:rPr>
            <w:t>Email address.</w:t>
          </w:r>
        </w:p>
      </w:docPartBody>
    </w:docPart>
    <w:docPart>
      <w:docPartPr>
        <w:name w:val="5E414ED6FCCB4DE49A1E80283DE3060A"/>
        <w:category>
          <w:name w:val="General"/>
          <w:gallery w:val="placeholder"/>
        </w:category>
        <w:types>
          <w:type w:val="bbPlcHdr"/>
        </w:types>
        <w:behaviors>
          <w:behavior w:val="content"/>
        </w:behaviors>
        <w:guid w:val="{740C77D6-EF5A-4ACD-B2A6-C905CF1832F0}"/>
      </w:docPartPr>
      <w:docPartBody>
        <w:p w:rsidR="00B24176" w:rsidRDefault="00312CAE" w:rsidP="00312CAE">
          <w:pPr>
            <w:pStyle w:val="5E414ED6FCCB4DE49A1E80283DE3060A5"/>
          </w:pPr>
          <w:r w:rsidRPr="00EC564F">
            <w:rPr>
              <w:rStyle w:val="PlaceholderText"/>
              <w:rFonts w:ascii="Arial Narrow" w:hAnsi="Arial Narrow"/>
            </w:rPr>
            <w:t>Name</w:t>
          </w:r>
        </w:p>
      </w:docPartBody>
    </w:docPart>
    <w:docPart>
      <w:docPartPr>
        <w:name w:val="2ADFE0DBBAF6432784A2480D6AA33703"/>
        <w:category>
          <w:name w:val="General"/>
          <w:gallery w:val="placeholder"/>
        </w:category>
        <w:types>
          <w:type w:val="bbPlcHdr"/>
        </w:types>
        <w:behaviors>
          <w:behavior w:val="content"/>
        </w:behaviors>
        <w:guid w:val="{126AD4D4-FF88-448A-A678-3F74BCFBEF40}"/>
      </w:docPartPr>
      <w:docPartBody>
        <w:p w:rsidR="00B24176" w:rsidRDefault="00312CAE" w:rsidP="00312CAE">
          <w:pPr>
            <w:pStyle w:val="2ADFE0DBBAF6432784A2480D6AA337035"/>
          </w:pPr>
          <w:r w:rsidRPr="00EC564F">
            <w:rPr>
              <w:rStyle w:val="PlaceholderText"/>
              <w:rFonts w:ascii="Arial Narrow" w:hAnsi="Arial Narrow"/>
            </w:rPr>
            <w:t>Name</w:t>
          </w:r>
        </w:p>
      </w:docPartBody>
    </w:docPart>
    <w:docPart>
      <w:docPartPr>
        <w:name w:val="E89AFCD444C74D958D25358CB97E46CD"/>
        <w:category>
          <w:name w:val="General"/>
          <w:gallery w:val="placeholder"/>
        </w:category>
        <w:types>
          <w:type w:val="bbPlcHdr"/>
        </w:types>
        <w:behaviors>
          <w:behavior w:val="content"/>
        </w:behaviors>
        <w:guid w:val="{3E53476A-65BA-4B94-90F1-F22280CD8B89}"/>
      </w:docPartPr>
      <w:docPartBody>
        <w:p w:rsidR="00B24176" w:rsidRDefault="00312CAE" w:rsidP="00312CAE">
          <w:pPr>
            <w:pStyle w:val="E89AFCD444C74D958D25358CB97E46CD5"/>
          </w:pPr>
          <w:r w:rsidRPr="00EC564F">
            <w:rPr>
              <w:rStyle w:val="PlaceholderText"/>
              <w:rFonts w:ascii="Arial Narrow" w:hAnsi="Arial Narrow"/>
            </w:rPr>
            <w:t>Name</w:t>
          </w:r>
        </w:p>
      </w:docPartBody>
    </w:docPart>
    <w:docPart>
      <w:docPartPr>
        <w:name w:val="6E2B5BB551DA47BB887FD2EE391DB962"/>
        <w:category>
          <w:name w:val="General"/>
          <w:gallery w:val="placeholder"/>
        </w:category>
        <w:types>
          <w:type w:val="bbPlcHdr"/>
        </w:types>
        <w:behaviors>
          <w:behavior w:val="content"/>
        </w:behaviors>
        <w:guid w:val="{69EC6D97-B283-4C6C-9BB4-1CA73A9FC463}"/>
      </w:docPartPr>
      <w:docPartBody>
        <w:p w:rsidR="00B24176" w:rsidRDefault="00312CAE" w:rsidP="00312CAE">
          <w:pPr>
            <w:pStyle w:val="6E2B5BB551DA47BB887FD2EE391DB9625"/>
          </w:pPr>
          <w:r w:rsidRPr="00EC564F">
            <w:rPr>
              <w:rStyle w:val="PlaceholderText"/>
              <w:rFonts w:ascii="Arial Narrow" w:hAnsi="Arial Narrow"/>
            </w:rPr>
            <w:t>Name</w:t>
          </w:r>
        </w:p>
      </w:docPartBody>
    </w:docPart>
    <w:docPart>
      <w:docPartPr>
        <w:name w:val="368E1C1075C841D8B9F363938F82642A"/>
        <w:category>
          <w:name w:val="General"/>
          <w:gallery w:val="placeholder"/>
        </w:category>
        <w:types>
          <w:type w:val="bbPlcHdr"/>
        </w:types>
        <w:behaviors>
          <w:behavior w:val="content"/>
        </w:behaviors>
        <w:guid w:val="{438795E1-702B-4747-86E4-D703D8742FE4}"/>
      </w:docPartPr>
      <w:docPartBody>
        <w:p w:rsidR="00B24176" w:rsidRDefault="00312CAE" w:rsidP="00312CAE">
          <w:pPr>
            <w:pStyle w:val="368E1C1075C841D8B9F363938F82642A5"/>
          </w:pPr>
          <w:r w:rsidRPr="00EC564F">
            <w:rPr>
              <w:rStyle w:val="PlaceholderText"/>
              <w:rFonts w:ascii="Arial Narrow" w:hAnsi="Arial Narrow"/>
            </w:rPr>
            <w:t>Name</w:t>
          </w:r>
        </w:p>
      </w:docPartBody>
    </w:docPart>
    <w:docPart>
      <w:docPartPr>
        <w:name w:val="182E1E7C17D744188F742D7CAC0B6286"/>
        <w:category>
          <w:name w:val="General"/>
          <w:gallery w:val="placeholder"/>
        </w:category>
        <w:types>
          <w:type w:val="bbPlcHdr"/>
        </w:types>
        <w:behaviors>
          <w:behavior w:val="content"/>
        </w:behaviors>
        <w:guid w:val="{2DBB1118-C6F4-4DEE-BA17-8D530B66135D}"/>
      </w:docPartPr>
      <w:docPartBody>
        <w:p w:rsidR="00B24176" w:rsidRDefault="00312CAE" w:rsidP="00312CAE">
          <w:pPr>
            <w:pStyle w:val="182E1E7C17D744188F742D7CAC0B62865"/>
          </w:pPr>
          <w:r w:rsidRPr="00EC564F">
            <w:rPr>
              <w:rStyle w:val="PlaceholderText"/>
              <w:rFonts w:ascii="Arial Narrow" w:hAnsi="Arial Narrow"/>
            </w:rPr>
            <w:t>Name</w:t>
          </w:r>
        </w:p>
      </w:docPartBody>
    </w:docPart>
    <w:docPart>
      <w:docPartPr>
        <w:name w:val="2F6FE57C860140A98A02F817B0DCA70E"/>
        <w:category>
          <w:name w:val="General"/>
          <w:gallery w:val="placeholder"/>
        </w:category>
        <w:types>
          <w:type w:val="bbPlcHdr"/>
        </w:types>
        <w:behaviors>
          <w:behavior w:val="content"/>
        </w:behaviors>
        <w:guid w:val="{C263D07E-7DEB-4AB5-A092-53977B1DF544}"/>
      </w:docPartPr>
      <w:docPartBody>
        <w:p w:rsidR="00B24176" w:rsidRDefault="00312CAE" w:rsidP="00312CAE">
          <w:pPr>
            <w:pStyle w:val="2F6FE57C860140A98A02F817B0DCA70E5"/>
          </w:pPr>
          <w:r w:rsidRPr="00EC564F">
            <w:rPr>
              <w:rStyle w:val="PlaceholderText"/>
              <w:rFonts w:ascii="Arial Narrow" w:hAnsi="Arial Narrow"/>
            </w:rPr>
            <w:t>Name</w:t>
          </w:r>
        </w:p>
      </w:docPartBody>
    </w:docPart>
    <w:docPart>
      <w:docPartPr>
        <w:name w:val="08E1B86ED46E4BAD82367EF6AF11BE79"/>
        <w:category>
          <w:name w:val="General"/>
          <w:gallery w:val="placeholder"/>
        </w:category>
        <w:types>
          <w:type w:val="bbPlcHdr"/>
        </w:types>
        <w:behaviors>
          <w:behavior w:val="content"/>
        </w:behaviors>
        <w:guid w:val="{E4688417-0515-441F-8C83-A2739D10D4C9}"/>
      </w:docPartPr>
      <w:docPartBody>
        <w:p w:rsidR="00B24176" w:rsidRDefault="00312CAE" w:rsidP="00312CAE">
          <w:pPr>
            <w:pStyle w:val="08E1B86ED46E4BAD82367EF6AF11BE795"/>
          </w:pPr>
          <w:r w:rsidRPr="00EC564F">
            <w:rPr>
              <w:rStyle w:val="PlaceholderText"/>
              <w:rFonts w:ascii="Arial Narrow" w:hAnsi="Arial Narrow"/>
            </w:rPr>
            <w:t>Name</w:t>
          </w:r>
        </w:p>
      </w:docPartBody>
    </w:docPart>
    <w:docPart>
      <w:docPartPr>
        <w:name w:val="10245CB00D8742CFBD0A63E99ECECF25"/>
        <w:category>
          <w:name w:val="General"/>
          <w:gallery w:val="placeholder"/>
        </w:category>
        <w:types>
          <w:type w:val="bbPlcHdr"/>
        </w:types>
        <w:behaviors>
          <w:behavior w:val="content"/>
        </w:behaviors>
        <w:guid w:val="{7AB3ACAB-490B-45B6-AA6A-13DB5E48FC20}"/>
      </w:docPartPr>
      <w:docPartBody>
        <w:p w:rsidR="0068078E" w:rsidRDefault="00312CAE" w:rsidP="00312CAE">
          <w:pPr>
            <w:pStyle w:val="10245CB00D8742CFBD0A63E99ECECF254"/>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docPartBody>
    </w:docPart>
    <w:docPart>
      <w:docPartPr>
        <w:name w:val="F4D3EC8676144053AAFF26004C04AD68"/>
        <w:category>
          <w:name w:val="General"/>
          <w:gallery w:val="placeholder"/>
        </w:category>
        <w:types>
          <w:type w:val="bbPlcHdr"/>
        </w:types>
        <w:behaviors>
          <w:behavior w:val="content"/>
        </w:behaviors>
        <w:guid w:val="{5EE512D7-D459-450C-B797-0EB6B1CADB7C}"/>
      </w:docPartPr>
      <w:docPartBody>
        <w:p w:rsidR="0068078E" w:rsidRDefault="00312CAE" w:rsidP="00312CAE">
          <w:pPr>
            <w:pStyle w:val="F4D3EC8676144053AAFF26004C04AD683"/>
          </w:pPr>
          <w:r w:rsidRPr="006E0DEA">
            <w:rPr>
              <w:rStyle w:val="PlaceholderText"/>
              <w:rFonts w:ascii="Arial Narrow" w:hAnsi="Arial Narrow"/>
            </w:rPr>
            <w:t>Enter date</w:t>
          </w:r>
        </w:p>
      </w:docPartBody>
    </w:docPart>
    <w:docPart>
      <w:docPartPr>
        <w:name w:val="F9789FFB12A343618CBC78FBD2A5196E"/>
        <w:category>
          <w:name w:val="General"/>
          <w:gallery w:val="placeholder"/>
        </w:category>
        <w:types>
          <w:type w:val="bbPlcHdr"/>
        </w:types>
        <w:behaviors>
          <w:behavior w:val="content"/>
        </w:behaviors>
        <w:guid w:val="{375BFB8A-14F2-4030-9EA8-E13F9EE6E869}"/>
      </w:docPartPr>
      <w:docPartBody>
        <w:p w:rsidR="0068078E" w:rsidRDefault="00312CAE" w:rsidP="00312CAE">
          <w:pPr>
            <w:pStyle w:val="F9789FFB12A343618CBC78FBD2A5196E3"/>
          </w:pPr>
          <w:r w:rsidRPr="00E71490">
            <w:rPr>
              <w:rStyle w:val="PlaceholderText"/>
              <w:rFonts w:ascii="Arial Narrow" w:hAnsi="Arial Narrow"/>
            </w:rPr>
            <w:t>Yes or No</w:t>
          </w:r>
        </w:p>
      </w:docPartBody>
    </w:docPart>
    <w:docPart>
      <w:docPartPr>
        <w:name w:val="3569A1C4035C4A9FB38F64E6382605F7"/>
        <w:category>
          <w:name w:val="General"/>
          <w:gallery w:val="placeholder"/>
        </w:category>
        <w:types>
          <w:type w:val="bbPlcHdr"/>
        </w:types>
        <w:behaviors>
          <w:behavior w:val="content"/>
        </w:behaviors>
        <w:guid w:val="{0EEBB779-3AA7-404E-8EA8-062E3E3F2FE2}"/>
      </w:docPartPr>
      <w:docPartBody>
        <w:p w:rsidR="0068078E" w:rsidRDefault="00312CAE" w:rsidP="00312CAE">
          <w:pPr>
            <w:pStyle w:val="3569A1C4035C4A9FB38F64E6382605F73"/>
          </w:pPr>
          <w:r w:rsidRPr="00E71490">
            <w:rPr>
              <w:rStyle w:val="PlaceholderText"/>
              <w:rFonts w:ascii="Arial Narrow" w:hAnsi="Arial Narrow"/>
            </w:rPr>
            <w:t>Description</w:t>
          </w:r>
        </w:p>
      </w:docPartBody>
    </w:docPart>
    <w:docPart>
      <w:docPartPr>
        <w:name w:val="B26F01FA06DB4A91A0E9281F260896D9"/>
        <w:category>
          <w:name w:val="General"/>
          <w:gallery w:val="placeholder"/>
        </w:category>
        <w:types>
          <w:type w:val="bbPlcHdr"/>
        </w:types>
        <w:behaviors>
          <w:behavior w:val="content"/>
        </w:behaviors>
        <w:guid w:val="{85A6AF12-61A3-4F09-B431-D5B3E7B65BC7}"/>
      </w:docPartPr>
      <w:docPartBody>
        <w:p w:rsidR="0068078E" w:rsidRDefault="00312CAE" w:rsidP="00312CAE">
          <w:pPr>
            <w:pStyle w:val="B26F01FA06DB4A91A0E9281F260896D92"/>
          </w:pPr>
          <w:r w:rsidRPr="00E71490">
            <w:rPr>
              <w:rStyle w:val="PlaceholderText"/>
              <w:rFonts w:ascii="Arial Narrow" w:hAnsi="Arial Narrow"/>
            </w:rPr>
            <w:t>Additional Information</w:t>
          </w:r>
        </w:p>
      </w:docPartBody>
    </w:docPart>
    <w:docPart>
      <w:docPartPr>
        <w:name w:val="D937D48689E14353B100DEDDF2998ABE"/>
        <w:category>
          <w:name w:val="General"/>
          <w:gallery w:val="placeholder"/>
        </w:category>
        <w:types>
          <w:type w:val="bbPlcHdr"/>
        </w:types>
        <w:behaviors>
          <w:behavior w:val="content"/>
        </w:behaviors>
        <w:guid w:val="{4A99D7EB-B597-40BC-9570-93C93EC5AFA3}"/>
      </w:docPartPr>
      <w:docPartBody>
        <w:p w:rsidR="0068078E" w:rsidRDefault="00312CAE" w:rsidP="00312CAE">
          <w:pPr>
            <w:pStyle w:val="D937D48689E14353B100DEDDF2998ABE2"/>
          </w:pPr>
          <w:r w:rsidRPr="006E0DEA">
            <w:rPr>
              <w:rStyle w:val="PlaceholderText"/>
              <w:rFonts w:ascii="Arial Narrow" w:hAnsi="Arial Narrow"/>
            </w:rPr>
            <w:t>Enter date</w:t>
          </w:r>
        </w:p>
      </w:docPartBody>
    </w:docPart>
    <w:docPart>
      <w:docPartPr>
        <w:name w:val="83F360A204204DF682664A63A59B1D77"/>
        <w:category>
          <w:name w:val="General"/>
          <w:gallery w:val="placeholder"/>
        </w:category>
        <w:types>
          <w:type w:val="bbPlcHdr"/>
        </w:types>
        <w:behaviors>
          <w:behavior w:val="content"/>
        </w:behaviors>
        <w:guid w:val="{99A1D36B-F00E-4CB1-87DF-24DB5D7C64CC}"/>
      </w:docPartPr>
      <w:docPartBody>
        <w:p w:rsidR="0068078E" w:rsidRDefault="00312CAE" w:rsidP="00312CAE">
          <w:pPr>
            <w:pStyle w:val="83F360A204204DF682664A63A59B1D772"/>
          </w:pPr>
          <w:r w:rsidRPr="006E0DEA">
            <w:rPr>
              <w:rStyle w:val="PlaceholderText"/>
              <w:rFonts w:ascii="Arial Narrow" w:hAnsi="Arial Narrow"/>
            </w:rPr>
            <w:t>Enter date</w:t>
          </w:r>
        </w:p>
      </w:docPartBody>
    </w:docPart>
    <w:docPart>
      <w:docPartPr>
        <w:name w:val="C40DEA4DDF4947FCBFCEBEA778D2297F"/>
        <w:category>
          <w:name w:val="General"/>
          <w:gallery w:val="placeholder"/>
        </w:category>
        <w:types>
          <w:type w:val="bbPlcHdr"/>
        </w:types>
        <w:behaviors>
          <w:behavior w:val="content"/>
        </w:behaviors>
        <w:guid w:val="{1318CCA6-7082-469A-8792-8701120662DD}"/>
      </w:docPartPr>
      <w:docPartBody>
        <w:p w:rsidR="0068078E" w:rsidRDefault="00312CAE" w:rsidP="00312CAE">
          <w:pPr>
            <w:pStyle w:val="C40DEA4DDF4947FCBFCEBEA778D2297F2"/>
          </w:pPr>
          <w:r w:rsidRPr="006E0DEA">
            <w:rPr>
              <w:rStyle w:val="PlaceholderText"/>
              <w:rFonts w:ascii="Arial Narrow" w:hAnsi="Arial Narrow"/>
            </w:rPr>
            <w:t>Enter date</w:t>
          </w:r>
        </w:p>
      </w:docPartBody>
    </w:docPart>
    <w:docPart>
      <w:docPartPr>
        <w:name w:val="AE6FC4F8C3C64FBE8A393F0CAE7DFAB2"/>
        <w:category>
          <w:name w:val="General"/>
          <w:gallery w:val="placeholder"/>
        </w:category>
        <w:types>
          <w:type w:val="bbPlcHdr"/>
        </w:types>
        <w:behaviors>
          <w:behavior w:val="content"/>
        </w:behaviors>
        <w:guid w:val="{3F6D64D1-613B-4A60-84DF-D9E516307EAF}"/>
      </w:docPartPr>
      <w:docPartBody>
        <w:p w:rsidR="0068078E" w:rsidRDefault="00312CAE" w:rsidP="00312CAE">
          <w:pPr>
            <w:pStyle w:val="AE6FC4F8C3C64FBE8A393F0CAE7DFAB22"/>
          </w:pPr>
          <w:r w:rsidRPr="006E0DEA">
            <w:rPr>
              <w:rStyle w:val="PlaceholderText"/>
              <w:rFonts w:ascii="Arial Narrow" w:hAnsi="Arial Narrow"/>
            </w:rPr>
            <w:t>Enter date</w:t>
          </w:r>
        </w:p>
      </w:docPartBody>
    </w:docPart>
    <w:docPart>
      <w:docPartPr>
        <w:name w:val="91817F072AB54D9F9AC311B7B93D9A9D"/>
        <w:category>
          <w:name w:val="General"/>
          <w:gallery w:val="placeholder"/>
        </w:category>
        <w:types>
          <w:type w:val="bbPlcHdr"/>
        </w:types>
        <w:behaviors>
          <w:behavior w:val="content"/>
        </w:behaviors>
        <w:guid w:val="{FF730802-CD3E-40C0-B6A1-0B3273D6B4E6}"/>
      </w:docPartPr>
      <w:docPartBody>
        <w:p w:rsidR="0068078E" w:rsidRDefault="00312CAE" w:rsidP="00312CAE">
          <w:pPr>
            <w:pStyle w:val="91817F072AB54D9F9AC311B7B93D9A9D2"/>
          </w:pPr>
          <w:r w:rsidRPr="006E0DEA">
            <w:rPr>
              <w:rStyle w:val="PlaceholderText"/>
              <w:rFonts w:ascii="Arial Narrow" w:hAnsi="Arial Narrow"/>
            </w:rPr>
            <w:t>Enter date</w:t>
          </w:r>
        </w:p>
      </w:docPartBody>
    </w:docPart>
    <w:docPart>
      <w:docPartPr>
        <w:name w:val="F70740D6C3264F87A8FECDA31BA0693E"/>
        <w:category>
          <w:name w:val="General"/>
          <w:gallery w:val="placeholder"/>
        </w:category>
        <w:types>
          <w:type w:val="bbPlcHdr"/>
        </w:types>
        <w:behaviors>
          <w:behavior w:val="content"/>
        </w:behaviors>
        <w:guid w:val="{68A224B4-6158-4B66-81F2-AF8F677E9774}"/>
      </w:docPartPr>
      <w:docPartBody>
        <w:p w:rsidR="0068078E" w:rsidRDefault="00312CAE" w:rsidP="00312CAE">
          <w:pPr>
            <w:pStyle w:val="F70740D6C3264F87A8FECDA31BA0693E2"/>
          </w:pPr>
          <w:r w:rsidRPr="006E0DEA">
            <w:rPr>
              <w:rStyle w:val="PlaceholderText"/>
              <w:rFonts w:ascii="Arial Narrow" w:hAnsi="Arial Narrow"/>
            </w:rPr>
            <w:t>Enter date</w:t>
          </w:r>
        </w:p>
      </w:docPartBody>
    </w:docPart>
    <w:docPart>
      <w:docPartPr>
        <w:name w:val="6C4619157064455D96CD3417D583E18C"/>
        <w:category>
          <w:name w:val="General"/>
          <w:gallery w:val="placeholder"/>
        </w:category>
        <w:types>
          <w:type w:val="bbPlcHdr"/>
        </w:types>
        <w:behaviors>
          <w:behavior w:val="content"/>
        </w:behaviors>
        <w:guid w:val="{D2C8D14C-6A1D-4720-888E-8687099C767E}"/>
      </w:docPartPr>
      <w:docPartBody>
        <w:p w:rsidR="0068078E" w:rsidRDefault="00312CAE" w:rsidP="00312CAE">
          <w:pPr>
            <w:pStyle w:val="6C4619157064455D96CD3417D583E18C2"/>
          </w:pPr>
          <w:r w:rsidRPr="006E0DEA">
            <w:rPr>
              <w:rStyle w:val="PlaceholderText"/>
              <w:rFonts w:ascii="Arial Narrow" w:hAnsi="Arial Narrow"/>
            </w:rPr>
            <w:t>Enter date</w:t>
          </w:r>
        </w:p>
      </w:docPartBody>
    </w:docPart>
    <w:docPart>
      <w:docPartPr>
        <w:name w:val="266AD11F2D814F99882A2CA3B4CDAA9F"/>
        <w:category>
          <w:name w:val="General"/>
          <w:gallery w:val="placeholder"/>
        </w:category>
        <w:types>
          <w:type w:val="bbPlcHdr"/>
        </w:types>
        <w:behaviors>
          <w:behavior w:val="content"/>
        </w:behaviors>
        <w:guid w:val="{ED39F8C5-3757-45D2-B19F-FE19DE3E222B}"/>
      </w:docPartPr>
      <w:docPartBody>
        <w:p w:rsidR="0068078E" w:rsidRDefault="00312CAE" w:rsidP="00312CAE">
          <w:pPr>
            <w:pStyle w:val="266AD11F2D814F99882A2CA3B4CDAA9F2"/>
          </w:pPr>
          <w:r w:rsidRPr="00E71490">
            <w:rPr>
              <w:rStyle w:val="PlaceholderText"/>
              <w:rFonts w:ascii="Arial Narrow" w:hAnsi="Arial Narrow"/>
            </w:rPr>
            <w:t>Yes or No</w:t>
          </w:r>
        </w:p>
      </w:docPartBody>
    </w:docPart>
    <w:docPart>
      <w:docPartPr>
        <w:name w:val="858D9B7B8C2C43C09093B263A670D6ED"/>
        <w:category>
          <w:name w:val="General"/>
          <w:gallery w:val="placeholder"/>
        </w:category>
        <w:types>
          <w:type w:val="bbPlcHdr"/>
        </w:types>
        <w:behaviors>
          <w:behavior w:val="content"/>
        </w:behaviors>
        <w:guid w:val="{C0B92125-41F3-4381-BFE0-1A7008EE02AB}"/>
      </w:docPartPr>
      <w:docPartBody>
        <w:p w:rsidR="0068078E" w:rsidRDefault="00312CAE" w:rsidP="00312CAE">
          <w:pPr>
            <w:pStyle w:val="858D9B7B8C2C43C09093B263A670D6ED2"/>
          </w:pPr>
          <w:r w:rsidRPr="00E71490">
            <w:rPr>
              <w:rStyle w:val="PlaceholderText"/>
              <w:rFonts w:ascii="Arial Narrow" w:hAnsi="Arial Narrow"/>
            </w:rPr>
            <w:t>Yes or No</w:t>
          </w:r>
        </w:p>
      </w:docPartBody>
    </w:docPart>
    <w:docPart>
      <w:docPartPr>
        <w:name w:val="CD500CE657664DE4AD6EADFA30C64FAF"/>
        <w:category>
          <w:name w:val="General"/>
          <w:gallery w:val="placeholder"/>
        </w:category>
        <w:types>
          <w:type w:val="bbPlcHdr"/>
        </w:types>
        <w:behaviors>
          <w:behavior w:val="content"/>
        </w:behaviors>
        <w:guid w:val="{D703EF03-BE17-4654-BB47-A89F98512443}"/>
      </w:docPartPr>
      <w:docPartBody>
        <w:p w:rsidR="0068078E" w:rsidRDefault="00312CAE" w:rsidP="00312CAE">
          <w:pPr>
            <w:pStyle w:val="CD500CE657664DE4AD6EADFA30C64FAF2"/>
          </w:pPr>
          <w:r w:rsidRPr="00E71490">
            <w:rPr>
              <w:rStyle w:val="PlaceholderText"/>
              <w:rFonts w:ascii="Arial Narrow" w:hAnsi="Arial Narrow"/>
            </w:rPr>
            <w:t>Yes or No</w:t>
          </w:r>
        </w:p>
      </w:docPartBody>
    </w:docPart>
    <w:docPart>
      <w:docPartPr>
        <w:name w:val="E96D9ACB59A64E8FA7BA0B4E92BE42D9"/>
        <w:category>
          <w:name w:val="General"/>
          <w:gallery w:val="placeholder"/>
        </w:category>
        <w:types>
          <w:type w:val="bbPlcHdr"/>
        </w:types>
        <w:behaviors>
          <w:behavior w:val="content"/>
        </w:behaviors>
        <w:guid w:val="{6857246C-8FA6-4D3E-8E53-BC8306C34BE9}"/>
      </w:docPartPr>
      <w:docPartBody>
        <w:p w:rsidR="0068078E" w:rsidRDefault="00312CAE" w:rsidP="00312CAE">
          <w:pPr>
            <w:pStyle w:val="E96D9ACB59A64E8FA7BA0B4E92BE42D92"/>
          </w:pPr>
          <w:r w:rsidRPr="00E71490">
            <w:rPr>
              <w:rStyle w:val="PlaceholderText"/>
              <w:rFonts w:ascii="Arial Narrow" w:hAnsi="Arial Narrow"/>
            </w:rPr>
            <w:t>Yes or No</w:t>
          </w:r>
        </w:p>
      </w:docPartBody>
    </w:docPart>
    <w:docPart>
      <w:docPartPr>
        <w:name w:val="C642D6ED13DE41B988AECD07587F3AEF"/>
        <w:category>
          <w:name w:val="General"/>
          <w:gallery w:val="placeholder"/>
        </w:category>
        <w:types>
          <w:type w:val="bbPlcHdr"/>
        </w:types>
        <w:behaviors>
          <w:behavior w:val="content"/>
        </w:behaviors>
        <w:guid w:val="{8DEB5DB1-8FCF-498C-BDB4-42244ADD625B}"/>
      </w:docPartPr>
      <w:docPartBody>
        <w:p w:rsidR="0068078E" w:rsidRDefault="00312CAE" w:rsidP="00312CAE">
          <w:pPr>
            <w:pStyle w:val="C642D6ED13DE41B988AECD07587F3AEF2"/>
          </w:pPr>
          <w:r w:rsidRPr="00E71490">
            <w:rPr>
              <w:rStyle w:val="PlaceholderText"/>
              <w:rFonts w:ascii="Arial Narrow" w:hAnsi="Arial Narrow"/>
            </w:rPr>
            <w:t>Yes or No</w:t>
          </w:r>
        </w:p>
      </w:docPartBody>
    </w:docPart>
    <w:docPart>
      <w:docPartPr>
        <w:name w:val="23542F8F270A409B98B53BDC191C32B0"/>
        <w:category>
          <w:name w:val="General"/>
          <w:gallery w:val="placeholder"/>
        </w:category>
        <w:types>
          <w:type w:val="bbPlcHdr"/>
        </w:types>
        <w:behaviors>
          <w:behavior w:val="content"/>
        </w:behaviors>
        <w:guid w:val="{FA949A26-384F-40CB-85E1-318EFEE95C81}"/>
      </w:docPartPr>
      <w:docPartBody>
        <w:p w:rsidR="0068078E" w:rsidRDefault="00312CAE" w:rsidP="00312CAE">
          <w:pPr>
            <w:pStyle w:val="23542F8F270A409B98B53BDC191C32B02"/>
          </w:pPr>
          <w:r w:rsidRPr="00E71490">
            <w:rPr>
              <w:rStyle w:val="PlaceholderText"/>
              <w:rFonts w:ascii="Arial Narrow" w:hAnsi="Arial Narrow"/>
            </w:rPr>
            <w:t>Yes or No</w:t>
          </w:r>
        </w:p>
      </w:docPartBody>
    </w:docPart>
    <w:docPart>
      <w:docPartPr>
        <w:name w:val="CCDC977EC1164F4BAC5031B53B9287B7"/>
        <w:category>
          <w:name w:val="General"/>
          <w:gallery w:val="placeholder"/>
        </w:category>
        <w:types>
          <w:type w:val="bbPlcHdr"/>
        </w:types>
        <w:behaviors>
          <w:behavior w:val="content"/>
        </w:behaviors>
        <w:guid w:val="{567DE0D2-77F8-4BB1-8662-1DBBB2FBB13D}"/>
      </w:docPartPr>
      <w:docPartBody>
        <w:p w:rsidR="0068078E" w:rsidRDefault="00312CAE" w:rsidP="00312CAE">
          <w:pPr>
            <w:pStyle w:val="CCDC977EC1164F4BAC5031B53B9287B72"/>
          </w:pPr>
          <w:r w:rsidRPr="00E71490">
            <w:rPr>
              <w:rStyle w:val="PlaceholderText"/>
              <w:rFonts w:ascii="Arial Narrow" w:hAnsi="Arial Narrow"/>
            </w:rPr>
            <w:t>Yes or No</w:t>
          </w:r>
        </w:p>
      </w:docPartBody>
    </w:docPart>
    <w:docPart>
      <w:docPartPr>
        <w:name w:val="2E68C1AB2A4B44ABA6C4D21EC10A1EDF"/>
        <w:category>
          <w:name w:val="General"/>
          <w:gallery w:val="placeholder"/>
        </w:category>
        <w:types>
          <w:type w:val="bbPlcHdr"/>
        </w:types>
        <w:behaviors>
          <w:behavior w:val="content"/>
        </w:behaviors>
        <w:guid w:val="{EB62212D-DCB6-4707-9204-4D9FF89E4453}"/>
      </w:docPartPr>
      <w:docPartBody>
        <w:p w:rsidR="0068078E" w:rsidRDefault="00312CAE" w:rsidP="00312CAE">
          <w:pPr>
            <w:pStyle w:val="2E68C1AB2A4B44ABA6C4D21EC10A1EDF2"/>
          </w:pPr>
          <w:r w:rsidRPr="00E71490">
            <w:rPr>
              <w:rStyle w:val="PlaceholderText"/>
              <w:rFonts w:ascii="Arial Narrow" w:hAnsi="Arial Narrow"/>
            </w:rPr>
            <w:t>Yes or No</w:t>
          </w:r>
        </w:p>
      </w:docPartBody>
    </w:docPart>
    <w:docPart>
      <w:docPartPr>
        <w:name w:val="ECE2C3EB02DA4DC493734C470B830F4F"/>
        <w:category>
          <w:name w:val="General"/>
          <w:gallery w:val="placeholder"/>
        </w:category>
        <w:types>
          <w:type w:val="bbPlcHdr"/>
        </w:types>
        <w:behaviors>
          <w:behavior w:val="content"/>
        </w:behaviors>
        <w:guid w:val="{9DDF7C13-8E53-4E70-AD97-6A038304D1B9}"/>
      </w:docPartPr>
      <w:docPartBody>
        <w:p w:rsidR="0068078E" w:rsidRDefault="00312CAE" w:rsidP="00312CAE">
          <w:pPr>
            <w:pStyle w:val="ECE2C3EB02DA4DC493734C470B830F4F2"/>
          </w:pPr>
          <w:r w:rsidRPr="00E71490">
            <w:rPr>
              <w:rStyle w:val="PlaceholderText"/>
              <w:rFonts w:ascii="Arial Narrow" w:hAnsi="Arial Narrow"/>
            </w:rPr>
            <w:t>Yes or No</w:t>
          </w:r>
        </w:p>
      </w:docPartBody>
    </w:docPart>
    <w:docPart>
      <w:docPartPr>
        <w:name w:val="A4451D72BCF641288E48ED10F95603DB"/>
        <w:category>
          <w:name w:val="General"/>
          <w:gallery w:val="placeholder"/>
        </w:category>
        <w:types>
          <w:type w:val="bbPlcHdr"/>
        </w:types>
        <w:behaviors>
          <w:behavior w:val="content"/>
        </w:behaviors>
        <w:guid w:val="{07350D74-CDA3-4A52-B5A6-86D9D4295E2C}"/>
      </w:docPartPr>
      <w:docPartBody>
        <w:p w:rsidR="0068078E" w:rsidRDefault="00312CAE" w:rsidP="00312CAE">
          <w:pPr>
            <w:pStyle w:val="A4451D72BCF641288E48ED10F95603DB2"/>
          </w:pPr>
          <w:r w:rsidRPr="00E71490">
            <w:rPr>
              <w:rStyle w:val="PlaceholderText"/>
              <w:rFonts w:ascii="Arial Narrow" w:hAnsi="Arial Narrow"/>
            </w:rPr>
            <w:t>Yes or No</w:t>
          </w:r>
        </w:p>
      </w:docPartBody>
    </w:docPart>
    <w:docPart>
      <w:docPartPr>
        <w:name w:val="1E3E986F94B3468C9AE1F7B035D73CAE"/>
        <w:category>
          <w:name w:val="General"/>
          <w:gallery w:val="placeholder"/>
        </w:category>
        <w:types>
          <w:type w:val="bbPlcHdr"/>
        </w:types>
        <w:behaviors>
          <w:behavior w:val="content"/>
        </w:behaviors>
        <w:guid w:val="{67AF8C97-1265-4F84-BE48-4709C16C11C5}"/>
      </w:docPartPr>
      <w:docPartBody>
        <w:p w:rsidR="0068078E" w:rsidRDefault="00312CAE" w:rsidP="00312CAE">
          <w:pPr>
            <w:pStyle w:val="1E3E986F94B3468C9AE1F7B035D73CAE2"/>
          </w:pPr>
          <w:r w:rsidRPr="00E71490">
            <w:rPr>
              <w:rStyle w:val="PlaceholderText"/>
              <w:rFonts w:ascii="Arial Narrow" w:hAnsi="Arial Narrow"/>
            </w:rPr>
            <w:t>Yes or No</w:t>
          </w:r>
        </w:p>
      </w:docPartBody>
    </w:docPart>
    <w:docPart>
      <w:docPartPr>
        <w:name w:val="FF506E1F67A141E1804BD7AD659F4FD4"/>
        <w:category>
          <w:name w:val="General"/>
          <w:gallery w:val="placeholder"/>
        </w:category>
        <w:types>
          <w:type w:val="bbPlcHdr"/>
        </w:types>
        <w:behaviors>
          <w:behavior w:val="content"/>
        </w:behaviors>
        <w:guid w:val="{990EC63D-CDBF-41BC-94A7-B34389F21ADE}"/>
      </w:docPartPr>
      <w:docPartBody>
        <w:p w:rsidR="0068078E" w:rsidRDefault="00312CAE" w:rsidP="00312CAE">
          <w:pPr>
            <w:pStyle w:val="FF506E1F67A141E1804BD7AD659F4FD42"/>
          </w:pPr>
          <w:r w:rsidRPr="00E71490">
            <w:rPr>
              <w:rStyle w:val="PlaceholderText"/>
              <w:rFonts w:ascii="Arial Narrow" w:hAnsi="Arial Narrow"/>
            </w:rPr>
            <w:t>Yes or No</w:t>
          </w:r>
        </w:p>
      </w:docPartBody>
    </w:docPart>
    <w:docPart>
      <w:docPartPr>
        <w:name w:val="821148FE5BA9406888B1AC52B7A0F9AA"/>
        <w:category>
          <w:name w:val="General"/>
          <w:gallery w:val="placeholder"/>
        </w:category>
        <w:types>
          <w:type w:val="bbPlcHdr"/>
        </w:types>
        <w:behaviors>
          <w:behavior w:val="content"/>
        </w:behaviors>
        <w:guid w:val="{D9CD2FD8-7080-4754-A653-CAA4A5C60E86}"/>
      </w:docPartPr>
      <w:docPartBody>
        <w:p w:rsidR="0068078E" w:rsidRDefault="00312CAE" w:rsidP="00312CAE">
          <w:pPr>
            <w:pStyle w:val="821148FE5BA9406888B1AC52B7A0F9AA2"/>
          </w:pPr>
          <w:r w:rsidRPr="00E71490">
            <w:rPr>
              <w:rStyle w:val="PlaceholderText"/>
              <w:rFonts w:ascii="Arial Narrow" w:hAnsi="Arial Narrow"/>
            </w:rPr>
            <w:t>Yes or No</w:t>
          </w:r>
        </w:p>
      </w:docPartBody>
    </w:docPart>
    <w:docPart>
      <w:docPartPr>
        <w:name w:val="966B7CD976424B4F85C40261D4885568"/>
        <w:category>
          <w:name w:val="General"/>
          <w:gallery w:val="placeholder"/>
        </w:category>
        <w:types>
          <w:type w:val="bbPlcHdr"/>
        </w:types>
        <w:behaviors>
          <w:behavior w:val="content"/>
        </w:behaviors>
        <w:guid w:val="{22EA958A-B9AC-4E68-9686-FA825BDC5A2F}"/>
      </w:docPartPr>
      <w:docPartBody>
        <w:p w:rsidR="0068078E" w:rsidRDefault="00312CAE" w:rsidP="00312CAE">
          <w:pPr>
            <w:pStyle w:val="966B7CD976424B4F85C40261D48855682"/>
          </w:pPr>
          <w:r w:rsidRPr="00E71490">
            <w:rPr>
              <w:rStyle w:val="PlaceholderText"/>
              <w:rFonts w:ascii="Arial Narrow" w:hAnsi="Arial Narrow"/>
            </w:rPr>
            <w:t>Yes or No</w:t>
          </w:r>
        </w:p>
      </w:docPartBody>
    </w:docPart>
    <w:docPart>
      <w:docPartPr>
        <w:name w:val="1E94805C33BB4ED88695510CAB4C07DD"/>
        <w:category>
          <w:name w:val="General"/>
          <w:gallery w:val="placeholder"/>
        </w:category>
        <w:types>
          <w:type w:val="bbPlcHdr"/>
        </w:types>
        <w:behaviors>
          <w:behavior w:val="content"/>
        </w:behaviors>
        <w:guid w:val="{601C7DBB-207E-4121-9D2A-7D57DEBCAF4B}"/>
      </w:docPartPr>
      <w:docPartBody>
        <w:p w:rsidR="0068078E" w:rsidRDefault="00312CAE" w:rsidP="00312CAE">
          <w:pPr>
            <w:pStyle w:val="1E94805C33BB4ED88695510CAB4C07DD2"/>
          </w:pPr>
          <w:r w:rsidRPr="00E71490">
            <w:rPr>
              <w:rStyle w:val="PlaceholderText"/>
              <w:rFonts w:ascii="Arial Narrow" w:hAnsi="Arial Narrow"/>
            </w:rPr>
            <w:t>Yes or No</w:t>
          </w:r>
        </w:p>
      </w:docPartBody>
    </w:docPart>
    <w:docPart>
      <w:docPartPr>
        <w:name w:val="A29296FEAA4040CAB5C6941D0CD9409F"/>
        <w:category>
          <w:name w:val="General"/>
          <w:gallery w:val="placeholder"/>
        </w:category>
        <w:types>
          <w:type w:val="bbPlcHdr"/>
        </w:types>
        <w:behaviors>
          <w:behavior w:val="content"/>
        </w:behaviors>
        <w:guid w:val="{4851FEBA-952B-41E6-ABFE-F24183567B07}"/>
      </w:docPartPr>
      <w:docPartBody>
        <w:p w:rsidR="0068078E" w:rsidRDefault="00312CAE" w:rsidP="00312CAE">
          <w:pPr>
            <w:pStyle w:val="A29296FEAA4040CAB5C6941D0CD9409F2"/>
          </w:pPr>
          <w:r w:rsidRPr="00E71490">
            <w:rPr>
              <w:rStyle w:val="PlaceholderText"/>
              <w:rFonts w:ascii="Arial Narrow" w:hAnsi="Arial Narrow"/>
            </w:rPr>
            <w:t>Description</w:t>
          </w:r>
        </w:p>
      </w:docPartBody>
    </w:docPart>
    <w:docPart>
      <w:docPartPr>
        <w:name w:val="05102C6FD380410DBF8FB7A846683BF1"/>
        <w:category>
          <w:name w:val="General"/>
          <w:gallery w:val="placeholder"/>
        </w:category>
        <w:types>
          <w:type w:val="bbPlcHdr"/>
        </w:types>
        <w:behaviors>
          <w:behavior w:val="content"/>
        </w:behaviors>
        <w:guid w:val="{B3EE04E8-7F3E-4AA2-9197-99D9C9BD8A9D}"/>
      </w:docPartPr>
      <w:docPartBody>
        <w:p w:rsidR="0068078E" w:rsidRDefault="00312CAE" w:rsidP="00312CAE">
          <w:pPr>
            <w:pStyle w:val="05102C6FD380410DBF8FB7A846683BF12"/>
          </w:pPr>
          <w:r w:rsidRPr="00E71490">
            <w:rPr>
              <w:rStyle w:val="PlaceholderText"/>
              <w:rFonts w:ascii="Arial Narrow" w:hAnsi="Arial Narrow"/>
            </w:rPr>
            <w:t>Description</w:t>
          </w:r>
        </w:p>
      </w:docPartBody>
    </w:docPart>
    <w:docPart>
      <w:docPartPr>
        <w:name w:val="5DF36B5A95AB468E8ACCEC50178F58FF"/>
        <w:category>
          <w:name w:val="General"/>
          <w:gallery w:val="placeholder"/>
        </w:category>
        <w:types>
          <w:type w:val="bbPlcHdr"/>
        </w:types>
        <w:behaviors>
          <w:behavior w:val="content"/>
        </w:behaviors>
        <w:guid w:val="{FB5D49A8-CCCE-4A5E-BC95-D811EDBA444D}"/>
      </w:docPartPr>
      <w:docPartBody>
        <w:p w:rsidR="0068078E" w:rsidRDefault="00312CAE" w:rsidP="00312CAE">
          <w:pPr>
            <w:pStyle w:val="5DF36B5A95AB468E8ACCEC50178F58FF2"/>
          </w:pPr>
          <w:r w:rsidRPr="00E71490">
            <w:rPr>
              <w:rStyle w:val="PlaceholderText"/>
              <w:rFonts w:ascii="Arial Narrow" w:hAnsi="Arial Narrow"/>
            </w:rPr>
            <w:t>Description</w:t>
          </w:r>
        </w:p>
      </w:docPartBody>
    </w:docPart>
    <w:docPart>
      <w:docPartPr>
        <w:name w:val="256A83B0AC4D4724AB689F745DE55FD8"/>
        <w:category>
          <w:name w:val="General"/>
          <w:gallery w:val="placeholder"/>
        </w:category>
        <w:types>
          <w:type w:val="bbPlcHdr"/>
        </w:types>
        <w:behaviors>
          <w:behavior w:val="content"/>
        </w:behaviors>
        <w:guid w:val="{11AF6389-2639-4D71-9AD7-75E3EEFB5CFF}"/>
      </w:docPartPr>
      <w:docPartBody>
        <w:p w:rsidR="0068078E" w:rsidRDefault="00312CAE" w:rsidP="00312CAE">
          <w:pPr>
            <w:pStyle w:val="256A83B0AC4D4724AB689F745DE55FD82"/>
          </w:pPr>
          <w:r w:rsidRPr="00E71490">
            <w:rPr>
              <w:rStyle w:val="PlaceholderText"/>
              <w:rFonts w:ascii="Arial Narrow" w:hAnsi="Arial Narrow"/>
            </w:rPr>
            <w:t>Description</w:t>
          </w:r>
        </w:p>
      </w:docPartBody>
    </w:docPart>
    <w:docPart>
      <w:docPartPr>
        <w:name w:val="C188665D2F89402E80E8D9A397775806"/>
        <w:category>
          <w:name w:val="General"/>
          <w:gallery w:val="placeholder"/>
        </w:category>
        <w:types>
          <w:type w:val="bbPlcHdr"/>
        </w:types>
        <w:behaviors>
          <w:behavior w:val="content"/>
        </w:behaviors>
        <w:guid w:val="{67F83BF9-D10B-4475-B3FC-0E7CF30293F2}"/>
      </w:docPartPr>
      <w:docPartBody>
        <w:p w:rsidR="0068078E" w:rsidRDefault="00312CAE" w:rsidP="00312CAE">
          <w:pPr>
            <w:pStyle w:val="C188665D2F89402E80E8D9A3977758062"/>
          </w:pPr>
          <w:r w:rsidRPr="00E71490">
            <w:rPr>
              <w:rStyle w:val="PlaceholderText"/>
              <w:rFonts w:ascii="Arial Narrow" w:hAnsi="Arial Narrow"/>
            </w:rPr>
            <w:t>Description</w:t>
          </w:r>
        </w:p>
      </w:docPartBody>
    </w:docPart>
    <w:docPart>
      <w:docPartPr>
        <w:name w:val="BF58CAF8E87B43A182EE614DD8339A3B"/>
        <w:category>
          <w:name w:val="General"/>
          <w:gallery w:val="placeholder"/>
        </w:category>
        <w:types>
          <w:type w:val="bbPlcHdr"/>
        </w:types>
        <w:behaviors>
          <w:behavior w:val="content"/>
        </w:behaviors>
        <w:guid w:val="{30A60B9E-0888-4733-B686-0CE14E3BC70C}"/>
      </w:docPartPr>
      <w:docPartBody>
        <w:p w:rsidR="0068078E" w:rsidRDefault="00312CAE" w:rsidP="00312CAE">
          <w:pPr>
            <w:pStyle w:val="BF58CAF8E87B43A182EE614DD8339A3B2"/>
          </w:pPr>
          <w:r w:rsidRPr="00E71490">
            <w:rPr>
              <w:rStyle w:val="PlaceholderText"/>
              <w:rFonts w:ascii="Arial Narrow" w:hAnsi="Arial Narrow"/>
            </w:rPr>
            <w:t>Description</w:t>
          </w:r>
        </w:p>
      </w:docPartBody>
    </w:docPart>
    <w:docPart>
      <w:docPartPr>
        <w:name w:val="7520E9EE12A447B593D7E2B48E9BCF93"/>
        <w:category>
          <w:name w:val="General"/>
          <w:gallery w:val="placeholder"/>
        </w:category>
        <w:types>
          <w:type w:val="bbPlcHdr"/>
        </w:types>
        <w:behaviors>
          <w:behavior w:val="content"/>
        </w:behaviors>
        <w:guid w:val="{2A806A28-8F60-44ED-A4E1-715B87E50874}"/>
      </w:docPartPr>
      <w:docPartBody>
        <w:p w:rsidR="0068078E" w:rsidRDefault="00312CAE" w:rsidP="00312CAE">
          <w:pPr>
            <w:pStyle w:val="7520E9EE12A447B593D7E2B48E9BCF932"/>
          </w:pPr>
          <w:r w:rsidRPr="00E71490">
            <w:rPr>
              <w:rStyle w:val="PlaceholderText"/>
              <w:rFonts w:ascii="Arial Narrow" w:hAnsi="Arial Narrow"/>
            </w:rPr>
            <w:t>Description</w:t>
          </w:r>
        </w:p>
      </w:docPartBody>
    </w:docPart>
    <w:docPart>
      <w:docPartPr>
        <w:name w:val="7FDCF214C94844A7BC3DCD743A5BA5E3"/>
        <w:category>
          <w:name w:val="General"/>
          <w:gallery w:val="placeholder"/>
        </w:category>
        <w:types>
          <w:type w:val="bbPlcHdr"/>
        </w:types>
        <w:behaviors>
          <w:behavior w:val="content"/>
        </w:behaviors>
        <w:guid w:val="{40F91F4B-DA7C-4167-A2EA-AF9C21F9ECF7}"/>
      </w:docPartPr>
      <w:docPartBody>
        <w:p w:rsidR="0068078E" w:rsidRDefault="00312CAE" w:rsidP="00312CAE">
          <w:pPr>
            <w:pStyle w:val="7FDCF214C94844A7BC3DCD743A5BA5E32"/>
          </w:pPr>
          <w:r w:rsidRPr="00E71490">
            <w:rPr>
              <w:rStyle w:val="PlaceholderText"/>
              <w:rFonts w:ascii="Arial Narrow" w:hAnsi="Arial Narrow"/>
            </w:rPr>
            <w:t>Additional Information</w:t>
          </w:r>
        </w:p>
      </w:docPartBody>
    </w:docPart>
    <w:docPart>
      <w:docPartPr>
        <w:name w:val="BB757224DA444AC48468CD86723138C0"/>
        <w:category>
          <w:name w:val="General"/>
          <w:gallery w:val="placeholder"/>
        </w:category>
        <w:types>
          <w:type w:val="bbPlcHdr"/>
        </w:types>
        <w:behaviors>
          <w:behavior w:val="content"/>
        </w:behaviors>
        <w:guid w:val="{A486BB46-8DB9-41BB-B19C-ED81942677CA}"/>
      </w:docPartPr>
      <w:docPartBody>
        <w:p w:rsidR="0068078E" w:rsidRDefault="00312CAE" w:rsidP="00312CAE">
          <w:pPr>
            <w:pStyle w:val="BB757224DA444AC48468CD86723138C02"/>
          </w:pPr>
          <w:r w:rsidRPr="00E71490">
            <w:rPr>
              <w:rStyle w:val="PlaceholderText"/>
              <w:rFonts w:ascii="Arial Narrow" w:hAnsi="Arial Narrow"/>
            </w:rPr>
            <w:t>Additional Information</w:t>
          </w:r>
        </w:p>
      </w:docPartBody>
    </w:docPart>
    <w:docPart>
      <w:docPartPr>
        <w:name w:val="44053DEEFB304DEA868D35F26AD16AAA"/>
        <w:category>
          <w:name w:val="General"/>
          <w:gallery w:val="placeholder"/>
        </w:category>
        <w:types>
          <w:type w:val="bbPlcHdr"/>
        </w:types>
        <w:behaviors>
          <w:behavior w:val="content"/>
        </w:behaviors>
        <w:guid w:val="{4E67B226-94F4-447D-965D-E58A9EEAB0C4}"/>
      </w:docPartPr>
      <w:docPartBody>
        <w:p w:rsidR="0068078E" w:rsidRDefault="00312CAE" w:rsidP="00312CAE">
          <w:pPr>
            <w:pStyle w:val="44053DEEFB304DEA868D35F26AD16AAA2"/>
          </w:pPr>
          <w:r w:rsidRPr="00E71490">
            <w:rPr>
              <w:rStyle w:val="PlaceholderText"/>
              <w:rFonts w:ascii="Arial Narrow" w:hAnsi="Arial Narrow"/>
            </w:rPr>
            <w:t>Additional Information</w:t>
          </w:r>
        </w:p>
      </w:docPartBody>
    </w:docPart>
    <w:docPart>
      <w:docPartPr>
        <w:name w:val="E2FCB5511F334354A0900A84DA4271CE"/>
        <w:category>
          <w:name w:val="General"/>
          <w:gallery w:val="placeholder"/>
        </w:category>
        <w:types>
          <w:type w:val="bbPlcHdr"/>
        </w:types>
        <w:behaviors>
          <w:behavior w:val="content"/>
        </w:behaviors>
        <w:guid w:val="{C9BDF5F2-1C92-4561-8F44-F404E4D1956F}"/>
      </w:docPartPr>
      <w:docPartBody>
        <w:p w:rsidR="0068078E" w:rsidRDefault="00312CAE" w:rsidP="00312CAE">
          <w:pPr>
            <w:pStyle w:val="E2FCB5511F334354A0900A84DA4271CE2"/>
          </w:pPr>
          <w:r w:rsidRPr="00E71490">
            <w:rPr>
              <w:rStyle w:val="PlaceholderText"/>
              <w:rFonts w:ascii="Arial Narrow" w:hAnsi="Arial Narrow"/>
            </w:rPr>
            <w:t>Additional Information</w:t>
          </w:r>
        </w:p>
      </w:docPartBody>
    </w:docPart>
    <w:docPart>
      <w:docPartPr>
        <w:name w:val="3F59E30FF34B41A6BEDB394C87003A97"/>
        <w:category>
          <w:name w:val="General"/>
          <w:gallery w:val="placeholder"/>
        </w:category>
        <w:types>
          <w:type w:val="bbPlcHdr"/>
        </w:types>
        <w:behaviors>
          <w:behavior w:val="content"/>
        </w:behaviors>
        <w:guid w:val="{B269D854-FD05-4D7B-9118-3B35A4EC6424}"/>
      </w:docPartPr>
      <w:docPartBody>
        <w:p w:rsidR="0068078E" w:rsidRDefault="00312CAE" w:rsidP="00312CAE">
          <w:pPr>
            <w:pStyle w:val="3F59E30FF34B41A6BEDB394C87003A972"/>
          </w:pPr>
          <w:r w:rsidRPr="00E71490">
            <w:rPr>
              <w:rStyle w:val="PlaceholderText"/>
              <w:rFonts w:ascii="Arial Narrow" w:hAnsi="Arial Narrow"/>
            </w:rPr>
            <w:t>Additional Information</w:t>
          </w:r>
        </w:p>
      </w:docPartBody>
    </w:docPart>
    <w:docPart>
      <w:docPartPr>
        <w:name w:val="B1C203E634974DCA87F19F512C92D90E"/>
        <w:category>
          <w:name w:val="General"/>
          <w:gallery w:val="placeholder"/>
        </w:category>
        <w:types>
          <w:type w:val="bbPlcHdr"/>
        </w:types>
        <w:behaviors>
          <w:behavior w:val="content"/>
        </w:behaviors>
        <w:guid w:val="{3EBA6318-B167-47D1-872C-2CB4D0C19271}"/>
      </w:docPartPr>
      <w:docPartBody>
        <w:p w:rsidR="0068078E" w:rsidRDefault="00312CAE" w:rsidP="00312CAE">
          <w:pPr>
            <w:pStyle w:val="B1C203E634974DCA87F19F512C92D90E2"/>
          </w:pPr>
          <w:r w:rsidRPr="00E71490">
            <w:rPr>
              <w:rStyle w:val="PlaceholderText"/>
              <w:rFonts w:ascii="Arial Narrow" w:hAnsi="Arial Narrow"/>
            </w:rPr>
            <w:t>Additional Information</w:t>
          </w:r>
        </w:p>
      </w:docPartBody>
    </w:docPart>
    <w:docPart>
      <w:docPartPr>
        <w:name w:val="0A0BF003D5FB4652832FD321CFB362A4"/>
        <w:category>
          <w:name w:val="General"/>
          <w:gallery w:val="placeholder"/>
        </w:category>
        <w:types>
          <w:type w:val="bbPlcHdr"/>
        </w:types>
        <w:behaviors>
          <w:behavior w:val="content"/>
        </w:behaviors>
        <w:guid w:val="{D9FCE0B5-CC10-4534-A5B1-AC86F6759690}"/>
      </w:docPartPr>
      <w:docPartBody>
        <w:p w:rsidR="0068078E" w:rsidRDefault="00312CAE" w:rsidP="00312CAE">
          <w:pPr>
            <w:pStyle w:val="0A0BF003D5FB4652832FD321CFB362A42"/>
          </w:pPr>
          <w:r w:rsidRPr="00E71490">
            <w:rPr>
              <w:rStyle w:val="PlaceholderText"/>
              <w:rFonts w:ascii="Arial Narrow" w:hAnsi="Arial Narrow"/>
            </w:rPr>
            <w:t>Additional Information</w:t>
          </w:r>
        </w:p>
      </w:docPartBody>
    </w:docPart>
    <w:docPart>
      <w:docPartPr>
        <w:name w:val="335C81C49D684F15B356589A02B6B5B8"/>
        <w:category>
          <w:name w:val="General"/>
          <w:gallery w:val="placeholder"/>
        </w:category>
        <w:types>
          <w:type w:val="bbPlcHdr"/>
        </w:types>
        <w:behaviors>
          <w:behavior w:val="content"/>
        </w:behaviors>
        <w:guid w:val="{35AC83AD-A3B9-4D41-AA05-15771F8AAD5B}"/>
      </w:docPartPr>
      <w:docPartBody>
        <w:p w:rsidR="0068078E" w:rsidRDefault="00312CAE" w:rsidP="00312CAE">
          <w:pPr>
            <w:pStyle w:val="335C81C49D684F15B356589A02B6B5B82"/>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docPartBody>
    </w:docPart>
    <w:docPart>
      <w:docPartPr>
        <w:name w:val="C5EED2DDA91B4827B5F14741DEA0B38B"/>
        <w:category>
          <w:name w:val="General"/>
          <w:gallery w:val="placeholder"/>
        </w:category>
        <w:types>
          <w:type w:val="bbPlcHdr"/>
        </w:types>
        <w:behaviors>
          <w:behavior w:val="content"/>
        </w:behaviors>
        <w:guid w:val="{D6444EBD-D726-4A5A-AA86-3C28D3115A97}"/>
      </w:docPartPr>
      <w:docPartBody>
        <w:p w:rsidR="0068078E" w:rsidRDefault="00312CAE" w:rsidP="00312CAE">
          <w:pPr>
            <w:pStyle w:val="C5EED2DDA91B4827B5F14741DEA0B38B2"/>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docPartBody>
    </w:docPart>
    <w:docPart>
      <w:docPartPr>
        <w:name w:val="F3BEFB03D48F442684C5BB2F43F441A5"/>
        <w:category>
          <w:name w:val="General"/>
          <w:gallery w:val="placeholder"/>
        </w:category>
        <w:types>
          <w:type w:val="bbPlcHdr"/>
        </w:types>
        <w:behaviors>
          <w:behavior w:val="content"/>
        </w:behaviors>
        <w:guid w:val="{FDFDB94E-E529-42F4-92DC-3C2F26A6E131}"/>
      </w:docPartPr>
      <w:docPartBody>
        <w:p w:rsidR="0068078E" w:rsidRDefault="00312CAE" w:rsidP="00312CAE">
          <w:pPr>
            <w:pStyle w:val="F3BEFB03D48F442684C5BB2F43F441A52"/>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docPartBody>
    </w:docPart>
    <w:docPart>
      <w:docPartPr>
        <w:name w:val="FC1907581AFB446DA18679EC764D8AB9"/>
        <w:category>
          <w:name w:val="General"/>
          <w:gallery w:val="placeholder"/>
        </w:category>
        <w:types>
          <w:type w:val="bbPlcHdr"/>
        </w:types>
        <w:behaviors>
          <w:behavior w:val="content"/>
        </w:behaviors>
        <w:guid w:val="{187B8C66-B75D-4DF3-A08A-4F88264ABD6A}"/>
      </w:docPartPr>
      <w:docPartBody>
        <w:p w:rsidR="0068078E" w:rsidRDefault="00312CAE" w:rsidP="00312CAE">
          <w:pPr>
            <w:pStyle w:val="FC1907581AFB446DA18679EC764D8AB92"/>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docPartBody>
    </w:docPart>
    <w:docPart>
      <w:docPartPr>
        <w:name w:val="4B489E02D72844D3A581B3D1EB902349"/>
        <w:category>
          <w:name w:val="General"/>
          <w:gallery w:val="placeholder"/>
        </w:category>
        <w:types>
          <w:type w:val="bbPlcHdr"/>
        </w:types>
        <w:behaviors>
          <w:behavior w:val="content"/>
        </w:behaviors>
        <w:guid w:val="{04926EF3-DECA-4EB4-A66D-CA94D348388F}"/>
      </w:docPartPr>
      <w:docPartBody>
        <w:p w:rsidR="0068078E" w:rsidRDefault="00312CAE" w:rsidP="00312CAE">
          <w:pPr>
            <w:pStyle w:val="4B489E02D72844D3A581B3D1EB9023492"/>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docPartBody>
    </w:docPart>
    <w:docPart>
      <w:docPartPr>
        <w:name w:val="1916B9E206F64C678D7E520732423D3A"/>
        <w:category>
          <w:name w:val="General"/>
          <w:gallery w:val="placeholder"/>
        </w:category>
        <w:types>
          <w:type w:val="bbPlcHdr"/>
        </w:types>
        <w:behaviors>
          <w:behavior w:val="content"/>
        </w:behaviors>
        <w:guid w:val="{A2FC682E-6443-4492-8DDF-285FF8B945BC}"/>
      </w:docPartPr>
      <w:docPartBody>
        <w:p w:rsidR="0068078E" w:rsidRDefault="00312CAE" w:rsidP="00312CAE">
          <w:pPr>
            <w:pStyle w:val="1916B9E206F64C678D7E520732423D3A2"/>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docPartBody>
    </w:docPart>
    <w:docPart>
      <w:docPartPr>
        <w:name w:val="6C4C9682D23F4D999E399A4951BEA3B0"/>
        <w:category>
          <w:name w:val="General"/>
          <w:gallery w:val="placeholder"/>
        </w:category>
        <w:types>
          <w:type w:val="bbPlcHdr"/>
        </w:types>
        <w:behaviors>
          <w:behavior w:val="content"/>
        </w:behaviors>
        <w:guid w:val="{35F33C12-9CEC-4248-B6EC-B9B53F4D8D9C}"/>
      </w:docPartPr>
      <w:docPartBody>
        <w:p w:rsidR="0068078E" w:rsidRDefault="00312CAE" w:rsidP="00312CAE">
          <w:pPr>
            <w:pStyle w:val="6C4C9682D23F4D999E399A4951BEA3B02"/>
          </w:pPr>
          <w:r w:rsidRPr="006E0DEA">
            <w:rPr>
              <w:rStyle w:val="PlaceholderText"/>
              <w:rFonts w:ascii="Arial Narrow" w:hAnsi="Arial Narrow"/>
            </w:rPr>
            <w:t xml:space="preserve">Choose </w:t>
          </w:r>
          <w:r>
            <w:rPr>
              <w:rStyle w:val="PlaceholderText"/>
              <w:rFonts w:ascii="Arial Narrow" w:hAnsi="Arial Narrow"/>
            </w:rPr>
            <w:t>role</w:t>
          </w:r>
          <w:r w:rsidRPr="006E0DEA">
            <w:rPr>
              <w:rStyle w:val="PlaceholderText"/>
              <w:rFonts w:ascii="Arial Narrow" w:hAnsi="Arial Narrow"/>
            </w:rPr>
            <w:t>.</w:t>
          </w:r>
        </w:p>
      </w:docPartBody>
    </w:docPart>
    <w:docPart>
      <w:docPartPr>
        <w:name w:val="31CD176561704A4EA0BA8811E8EBF64B"/>
        <w:category>
          <w:name w:val="General"/>
          <w:gallery w:val="placeholder"/>
        </w:category>
        <w:types>
          <w:type w:val="bbPlcHdr"/>
        </w:types>
        <w:behaviors>
          <w:behavior w:val="content"/>
        </w:behaviors>
        <w:guid w:val="{C8A993C2-CE36-4811-A3FF-AD7C101D9C90}"/>
      </w:docPartPr>
      <w:docPartBody>
        <w:p w:rsidR="00FE513D" w:rsidRDefault="00312CAE" w:rsidP="00312CAE">
          <w:pPr>
            <w:pStyle w:val="31CD176561704A4EA0BA8811E8EBF64B1"/>
          </w:pPr>
          <w:r>
            <w:rPr>
              <w:rStyle w:val="PlaceholderText"/>
              <w:rFonts w:ascii="Arial Narrow" w:hAnsi="Arial Narrow"/>
            </w:rPr>
            <w:t>Last Name, First Name</w:t>
          </w:r>
        </w:p>
      </w:docPartBody>
    </w:docPart>
    <w:docPart>
      <w:docPartPr>
        <w:name w:val="E83DCEBFADDE481F9EACEBFFB5749648"/>
        <w:category>
          <w:name w:val="General"/>
          <w:gallery w:val="placeholder"/>
        </w:category>
        <w:types>
          <w:type w:val="bbPlcHdr"/>
        </w:types>
        <w:behaviors>
          <w:behavior w:val="content"/>
        </w:behaviors>
        <w:guid w:val="{C26C90FB-C31A-4774-83B7-D7AC92FE4EEF}"/>
      </w:docPartPr>
      <w:docPartBody>
        <w:p w:rsidR="00FE513D" w:rsidRDefault="00312CAE" w:rsidP="00312CAE">
          <w:pPr>
            <w:pStyle w:val="E83DCEBFADDE481F9EACEBFFB57496481"/>
          </w:pPr>
          <w:r w:rsidRPr="00EC564F">
            <w:rPr>
              <w:rStyle w:val="PlaceholderText"/>
              <w:rFonts w:ascii="Arial Narrow" w:hAnsi="Arial Narrow"/>
            </w:rPr>
            <w:t>Email address.</w:t>
          </w:r>
        </w:p>
      </w:docPartBody>
    </w:docPart>
    <w:docPart>
      <w:docPartPr>
        <w:name w:val="EE284B9552EE49B29704CA46AC38ED68"/>
        <w:category>
          <w:name w:val="General"/>
          <w:gallery w:val="placeholder"/>
        </w:category>
        <w:types>
          <w:type w:val="bbPlcHdr"/>
        </w:types>
        <w:behaviors>
          <w:behavior w:val="content"/>
        </w:behaviors>
        <w:guid w:val="{A3B229F2-F5CC-488B-8432-27CB0291A9DA}"/>
      </w:docPartPr>
      <w:docPartBody>
        <w:p w:rsidR="00FE513D" w:rsidRDefault="00312CAE" w:rsidP="00312CAE">
          <w:pPr>
            <w:pStyle w:val="EE284B9552EE49B29704CA46AC38ED681"/>
          </w:pPr>
          <w:r w:rsidRPr="00EC564F">
            <w:rPr>
              <w:rStyle w:val="PlaceholderText"/>
              <w:rFonts w:ascii="Arial Narrow" w:hAnsi="Arial Narrow"/>
            </w:rPr>
            <w:t>Name</w:t>
          </w:r>
        </w:p>
      </w:docPartBody>
    </w:docPart>
    <w:docPart>
      <w:docPartPr>
        <w:name w:val="F264F64BBBAF439D888B5B26AF30FA15"/>
        <w:category>
          <w:name w:val="General"/>
          <w:gallery w:val="placeholder"/>
        </w:category>
        <w:types>
          <w:type w:val="bbPlcHdr"/>
        </w:types>
        <w:behaviors>
          <w:behavior w:val="content"/>
        </w:behaviors>
        <w:guid w:val="{592C1F70-F0BA-4819-8F67-7579A505857B}"/>
      </w:docPartPr>
      <w:docPartBody>
        <w:p w:rsidR="00FE513D" w:rsidRDefault="00312CAE" w:rsidP="00312CAE">
          <w:pPr>
            <w:pStyle w:val="F264F64BBBAF439D888B5B26AF30FA151"/>
          </w:pPr>
          <w:r>
            <w:rPr>
              <w:rStyle w:val="PlaceholderText"/>
              <w:rFonts w:ascii="Arial Narrow" w:hAnsi="Arial Narrow"/>
            </w:rPr>
            <w:t>Last Name, First Name</w:t>
          </w:r>
        </w:p>
      </w:docPartBody>
    </w:docPart>
    <w:docPart>
      <w:docPartPr>
        <w:name w:val="4721E184EBDA4DA8BBB75E39DCAE257B"/>
        <w:category>
          <w:name w:val="General"/>
          <w:gallery w:val="placeholder"/>
        </w:category>
        <w:types>
          <w:type w:val="bbPlcHdr"/>
        </w:types>
        <w:behaviors>
          <w:behavior w:val="content"/>
        </w:behaviors>
        <w:guid w:val="{C04217F3-07C5-47E2-9FBE-9378804BC337}"/>
      </w:docPartPr>
      <w:docPartBody>
        <w:p w:rsidR="00FE513D" w:rsidRDefault="00312CAE" w:rsidP="00312CAE">
          <w:pPr>
            <w:pStyle w:val="4721E184EBDA4DA8BBB75E39DCAE257B1"/>
          </w:pPr>
          <w:r w:rsidRPr="00EC564F">
            <w:rPr>
              <w:rStyle w:val="PlaceholderText"/>
              <w:rFonts w:ascii="Arial Narrow" w:hAnsi="Arial Narrow"/>
            </w:rPr>
            <w:t>Email address.</w:t>
          </w:r>
        </w:p>
      </w:docPartBody>
    </w:docPart>
    <w:docPart>
      <w:docPartPr>
        <w:name w:val="9CBA4207C7C140158CDC6B6941700CA4"/>
        <w:category>
          <w:name w:val="General"/>
          <w:gallery w:val="placeholder"/>
        </w:category>
        <w:types>
          <w:type w:val="bbPlcHdr"/>
        </w:types>
        <w:behaviors>
          <w:behavior w:val="content"/>
        </w:behaviors>
        <w:guid w:val="{3E0F7559-616D-411A-81EA-EC25065E1E1C}"/>
      </w:docPartPr>
      <w:docPartBody>
        <w:p w:rsidR="00FE513D" w:rsidRDefault="00312CAE" w:rsidP="00312CAE">
          <w:pPr>
            <w:pStyle w:val="9CBA4207C7C140158CDC6B6941700CA41"/>
          </w:pPr>
          <w:r w:rsidRPr="00EC564F">
            <w:rPr>
              <w:rStyle w:val="PlaceholderText"/>
              <w:rFonts w:ascii="Arial Narrow" w:hAnsi="Arial Narrow"/>
            </w:rPr>
            <w:t>Name</w:t>
          </w:r>
        </w:p>
      </w:docPartBody>
    </w:docPart>
    <w:docPart>
      <w:docPartPr>
        <w:name w:val="3BEC1A57544E4EBAA28889D2A26C1D3A"/>
        <w:category>
          <w:name w:val="General"/>
          <w:gallery w:val="placeholder"/>
        </w:category>
        <w:types>
          <w:type w:val="bbPlcHdr"/>
        </w:types>
        <w:behaviors>
          <w:behavior w:val="content"/>
        </w:behaviors>
        <w:guid w:val="{68AA5BEC-6382-44D7-A206-79D2149CE7C3}"/>
      </w:docPartPr>
      <w:docPartBody>
        <w:p w:rsidR="00FE513D" w:rsidRDefault="00312CAE" w:rsidP="00312CAE">
          <w:pPr>
            <w:pStyle w:val="3BEC1A57544E4EBAA28889D2A26C1D3A1"/>
          </w:pPr>
          <w:r w:rsidRPr="00495104">
            <w:rPr>
              <w:rStyle w:val="PlaceholderText"/>
              <w:rFonts w:ascii="Arial Narrow" w:hAnsi="Arial Narrow"/>
            </w:rPr>
            <w:t>Date</w:t>
          </w:r>
        </w:p>
      </w:docPartBody>
    </w:docPart>
    <w:docPart>
      <w:docPartPr>
        <w:name w:val="9724729FB84D492EA751ED9F7BB3A575"/>
        <w:category>
          <w:name w:val="General"/>
          <w:gallery w:val="placeholder"/>
        </w:category>
        <w:types>
          <w:type w:val="bbPlcHdr"/>
        </w:types>
        <w:behaviors>
          <w:behavior w:val="content"/>
        </w:behaviors>
        <w:guid w:val="{59CFEBD7-455A-44AE-A5BC-ACEA317FB747}"/>
      </w:docPartPr>
      <w:docPartBody>
        <w:p w:rsidR="00FE513D" w:rsidRDefault="00312CAE" w:rsidP="00312CAE">
          <w:pPr>
            <w:pStyle w:val="9724729FB84D492EA751ED9F7BB3A5751"/>
          </w:pPr>
          <w:r>
            <w:rPr>
              <w:rStyle w:val="PlaceholderText"/>
              <w:rFonts w:ascii="Arial Narrow" w:hAnsi="Arial Narrow"/>
            </w:rPr>
            <w:t>Last Name, First Name</w:t>
          </w:r>
        </w:p>
      </w:docPartBody>
    </w:docPart>
    <w:docPart>
      <w:docPartPr>
        <w:name w:val="4D3FCB0B039B46899E8D79E7B076226C"/>
        <w:category>
          <w:name w:val="General"/>
          <w:gallery w:val="placeholder"/>
        </w:category>
        <w:types>
          <w:type w:val="bbPlcHdr"/>
        </w:types>
        <w:behaviors>
          <w:behavior w:val="content"/>
        </w:behaviors>
        <w:guid w:val="{B9C687A9-CED7-449C-8A28-6EA708F6FDB7}"/>
      </w:docPartPr>
      <w:docPartBody>
        <w:p w:rsidR="00FE513D" w:rsidRDefault="00312CAE" w:rsidP="00312CAE">
          <w:pPr>
            <w:pStyle w:val="4D3FCB0B039B46899E8D79E7B076226C1"/>
          </w:pPr>
          <w:r w:rsidRPr="00EC564F">
            <w:rPr>
              <w:rStyle w:val="PlaceholderText"/>
              <w:rFonts w:ascii="Arial Narrow" w:hAnsi="Arial Narrow"/>
            </w:rPr>
            <w:t>Email address.</w:t>
          </w:r>
        </w:p>
      </w:docPartBody>
    </w:docPart>
    <w:docPart>
      <w:docPartPr>
        <w:name w:val="593044EBAC704E7A95C638DE128E06B0"/>
        <w:category>
          <w:name w:val="General"/>
          <w:gallery w:val="placeholder"/>
        </w:category>
        <w:types>
          <w:type w:val="bbPlcHdr"/>
        </w:types>
        <w:behaviors>
          <w:behavior w:val="content"/>
        </w:behaviors>
        <w:guid w:val="{924D542D-9BF1-4849-A347-3409639EA6D4}"/>
      </w:docPartPr>
      <w:docPartBody>
        <w:p w:rsidR="00FE513D" w:rsidRDefault="00312CAE" w:rsidP="00312CAE">
          <w:pPr>
            <w:pStyle w:val="593044EBAC704E7A95C638DE128E06B01"/>
          </w:pPr>
          <w:r w:rsidRPr="00EC564F">
            <w:rPr>
              <w:rStyle w:val="PlaceholderText"/>
              <w:rFonts w:ascii="Arial Narrow" w:hAnsi="Arial Narrow"/>
            </w:rPr>
            <w:t>Name</w:t>
          </w:r>
        </w:p>
      </w:docPartBody>
    </w:docPart>
    <w:docPart>
      <w:docPartPr>
        <w:name w:val="845AFB2409824A77817E0876B5E1CAB6"/>
        <w:category>
          <w:name w:val="General"/>
          <w:gallery w:val="placeholder"/>
        </w:category>
        <w:types>
          <w:type w:val="bbPlcHdr"/>
        </w:types>
        <w:behaviors>
          <w:behavior w:val="content"/>
        </w:behaviors>
        <w:guid w:val="{4FEE7F7D-A9FF-4438-8F35-E02C495EEABA}"/>
      </w:docPartPr>
      <w:docPartBody>
        <w:p w:rsidR="00FE513D" w:rsidRDefault="00312CAE" w:rsidP="00312CAE">
          <w:pPr>
            <w:pStyle w:val="845AFB2409824A77817E0876B5E1CAB61"/>
          </w:pPr>
          <w:r w:rsidRPr="00495104">
            <w:rPr>
              <w:rStyle w:val="PlaceholderText"/>
              <w:rFonts w:ascii="Arial Narrow" w:hAnsi="Arial Narrow"/>
            </w:rPr>
            <w:t>Date</w:t>
          </w:r>
        </w:p>
      </w:docPartBody>
    </w:docPart>
    <w:docPart>
      <w:docPartPr>
        <w:name w:val="CB83311782444D97A1E8466F03065322"/>
        <w:category>
          <w:name w:val="General"/>
          <w:gallery w:val="placeholder"/>
        </w:category>
        <w:types>
          <w:type w:val="bbPlcHdr"/>
        </w:types>
        <w:behaviors>
          <w:behavior w:val="content"/>
        </w:behaviors>
        <w:guid w:val="{74FBC9C3-7018-492A-9654-B91CB1378FA1}"/>
      </w:docPartPr>
      <w:docPartBody>
        <w:p w:rsidR="00FE513D" w:rsidRDefault="00312CAE" w:rsidP="00312CAE">
          <w:pPr>
            <w:pStyle w:val="CB83311782444D97A1E8466F030653221"/>
          </w:pPr>
          <w:r>
            <w:rPr>
              <w:rStyle w:val="PlaceholderText"/>
              <w:rFonts w:ascii="Arial Narrow" w:hAnsi="Arial Narrow"/>
            </w:rPr>
            <w:t>Last Name, First Name</w:t>
          </w:r>
        </w:p>
      </w:docPartBody>
    </w:docPart>
    <w:docPart>
      <w:docPartPr>
        <w:name w:val="908AE63A177D4FE084D1E5BFE4DF7359"/>
        <w:category>
          <w:name w:val="General"/>
          <w:gallery w:val="placeholder"/>
        </w:category>
        <w:types>
          <w:type w:val="bbPlcHdr"/>
        </w:types>
        <w:behaviors>
          <w:behavior w:val="content"/>
        </w:behaviors>
        <w:guid w:val="{64C1B681-1C1B-4F21-B096-C78FF8FD155E}"/>
      </w:docPartPr>
      <w:docPartBody>
        <w:p w:rsidR="00FE513D" w:rsidRDefault="00312CAE" w:rsidP="00312CAE">
          <w:pPr>
            <w:pStyle w:val="908AE63A177D4FE084D1E5BFE4DF73591"/>
          </w:pPr>
          <w:r w:rsidRPr="00EC564F">
            <w:rPr>
              <w:rStyle w:val="PlaceholderText"/>
              <w:rFonts w:ascii="Arial Narrow" w:hAnsi="Arial Narrow"/>
            </w:rPr>
            <w:t>Email address.</w:t>
          </w:r>
        </w:p>
      </w:docPartBody>
    </w:docPart>
    <w:docPart>
      <w:docPartPr>
        <w:name w:val="F5000D30C2F04D69A0F13BD22329E5C1"/>
        <w:category>
          <w:name w:val="General"/>
          <w:gallery w:val="placeholder"/>
        </w:category>
        <w:types>
          <w:type w:val="bbPlcHdr"/>
        </w:types>
        <w:behaviors>
          <w:behavior w:val="content"/>
        </w:behaviors>
        <w:guid w:val="{1FAE2244-1710-47E8-9A04-DF8D62CD45BC}"/>
      </w:docPartPr>
      <w:docPartBody>
        <w:p w:rsidR="00FE513D" w:rsidRDefault="00312CAE" w:rsidP="00312CAE">
          <w:pPr>
            <w:pStyle w:val="F5000D30C2F04D69A0F13BD22329E5C11"/>
          </w:pPr>
          <w:r w:rsidRPr="00EC564F">
            <w:rPr>
              <w:rStyle w:val="PlaceholderText"/>
              <w:rFonts w:ascii="Arial Narrow" w:hAnsi="Arial Narrow"/>
            </w:rPr>
            <w:t>Name</w:t>
          </w:r>
        </w:p>
      </w:docPartBody>
    </w:docPart>
    <w:docPart>
      <w:docPartPr>
        <w:name w:val="A5FEE73A0E45405FB3464B637BA8FBF1"/>
        <w:category>
          <w:name w:val="General"/>
          <w:gallery w:val="placeholder"/>
        </w:category>
        <w:types>
          <w:type w:val="bbPlcHdr"/>
        </w:types>
        <w:behaviors>
          <w:behavior w:val="content"/>
        </w:behaviors>
        <w:guid w:val="{9FFB711F-49C6-42FE-9806-BFEEFFA58870}"/>
      </w:docPartPr>
      <w:docPartBody>
        <w:p w:rsidR="00FE513D" w:rsidRDefault="00312CAE" w:rsidP="00312CAE">
          <w:pPr>
            <w:pStyle w:val="A5FEE73A0E45405FB3464B637BA8FBF11"/>
          </w:pPr>
          <w:r w:rsidRPr="00495104">
            <w:rPr>
              <w:rStyle w:val="PlaceholderText"/>
              <w:rFonts w:ascii="Arial Narrow" w:hAnsi="Arial Narrow"/>
            </w:rPr>
            <w:t>Date</w:t>
          </w:r>
        </w:p>
      </w:docPartBody>
    </w:docPart>
    <w:docPart>
      <w:docPartPr>
        <w:name w:val="D3B070483E744CD698C5A2BF5A68180E"/>
        <w:category>
          <w:name w:val="General"/>
          <w:gallery w:val="placeholder"/>
        </w:category>
        <w:types>
          <w:type w:val="bbPlcHdr"/>
        </w:types>
        <w:behaviors>
          <w:behavior w:val="content"/>
        </w:behaviors>
        <w:guid w:val="{3A62E713-3E3A-49D8-921A-DB5A439610FF}"/>
      </w:docPartPr>
      <w:docPartBody>
        <w:p w:rsidR="00FE513D" w:rsidRDefault="00312CAE" w:rsidP="00312CAE">
          <w:pPr>
            <w:pStyle w:val="D3B070483E744CD698C5A2BF5A68180E1"/>
          </w:pPr>
          <w:r>
            <w:rPr>
              <w:rStyle w:val="PlaceholderText"/>
              <w:rFonts w:ascii="Arial Narrow" w:hAnsi="Arial Narrow"/>
            </w:rPr>
            <w:t>Last Name, First Name</w:t>
          </w:r>
        </w:p>
      </w:docPartBody>
    </w:docPart>
    <w:docPart>
      <w:docPartPr>
        <w:name w:val="1CC7F4A38EB941DD8B1FA00298FF4875"/>
        <w:category>
          <w:name w:val="General"/>
          <w:gallery w:val="placeholder"/>
        </w:category>
        <w:types>
          <w:type w:val="bbPlcHdr"/>
        </w:types>
        <w:behaviors>
          <w:behavior w:val="content"/>
        </w:behaviors>
        <w:guid w:val="{9BF85708-4811-4239-A185-087EC2344B58}"/>
      </w:docPartPr>
      <w:docPartBody>
        <w:p w:rsidR="00FE513D" w:rsidRDefault="00312CAE" w:rsidP="00312CAE">
          <w:pPr>
            <w:pStyle w:val="1CC7F4A38EB941DD8B1FA00298FF48751"/>
          </w:pPr>
          <w:r w:rsidRPr="00EC564F">
            <w:rPr>
              <w:rStyle w:val="PlaceholderText"/>
              <w:rFonts w:ascii="Arial Narrow" w:hAnsi="Arial Narrow"/>
            </w:rPr>
            <w:t>Email address.</w:t>
          </w:r>
        </w:p>
      </w:docPartBody>
    </w:docPart>
    <w:docPart>
      <w:docPartPr>
        <w:name w:val="D9F1FA244B664A92B9D32E6737E61C10"/>
        <w:category>
          <w:name w:val="General"/>
          <w:gallery w:val="placeholder"/>
        </w:category>
        <w:types>
          <w:type w:val="bbPlcHdr"/>
        </w:types>
        <w:behaviors>
          <w:behavior w:val="content"/>
        </w:behaviors>
        <w:guid w:val="{5CD47C6F-461A-487C-AB05-FFD4FB55A5DF}"/>
      </w:docPartPr>
      <w:docPartBody>
        <w:p w:rsidR="00FE513D" w:rsidRDefault="00312CAE" w:rsidP="00312CAE">
          <w:pPr>
            <w:pStyle w:val="D9F1FA244B664A92B9D32E6737E61C101"/>
          </w:pPr>
          <w:r w:rsidRPr="00EC564F">
            <w:rPr>
              <w:rStyle w:val="PlaceholderText"/>
              <w:rFonts w:ascii="Arial Narrow" w:hAnsi="Arial Narrow"/>
            </w:rPr>
            <w:t>Name</w:t>
          </w:r>
        </w:p>
      </w:docPartBody>
    </w:docPart>
    <w:docPart>
      <w:docPartPr>
        <w:name w:val="B91B9A22F1404F5C8EF6F90B8A62CEBD"/>
        <w:category>
          <w:name w:val="General"/>
          <w:gallery w:val="placeholder"/>
        </w:category>
        <w:types>
          <w:type w:val="bbPlcHdr"/>
        </w:types>
        <w:behaviors>
          <w:behavior w:val="content"/>
        </w:behaviors>
        <w:guid w:val="{1720D147-EF66-4554-83AD-E210B27EA614}"/>
      </w:docPartPr>
      <w:docPartBody>
        <w:p w:rsidR="00FE513D" w:rsidRDefault="00312CAE" w:rsidP="00312CAE">
          <w:pPr>
            <w:pStyle w:val="B91B9A22F1404F5C8EF6F90B8A62CEBD1"/>
          </w:pPr>
          <w:r w:rsidRPr="00495104">
            <w:rPr>
              <w:rStyle w:val="PlaceholderText"/>
              <w:rFonts w:ascii="Arial Narrow" w:hAnsi="Arial Narrow"/>
            </w:rPr>
            <w:t>Date</w:t>
          </w:r>
        </w:p>
      </w:docPartBody>
    </w:docPart>
    <w:docPart>
      <w:docPartPr>
        <w:name w:val="3B73BB3B16D64DFCB5845D9D01188CA8"/>
        <w:category>
          <w:name w:val="General"/>
          <w:gallery w:val="placeholder"/>
        </w:category>
        <w:types>
          <w:type w:val="bbPlcHdr"/>
        </w:types>
        <w:behaviors>
          <w:behavior w:val="content"/>
        </w:behaviors>
        <w:guid w:val="{A33A3DB5-DE1A-4536-8C6B-7F9D55C347D2}"/>
      </w:docPartPr>
      <w:docPartBody>
        <w:p w:rsidR="00FE513D" w:rsidRDefault="00312CAE" w:rsidP="00312CAE">
          <w:pPr>
            <w:pStyle w:val="3B73BB3B16D64DFCB5845D9D01188CA81"/>
          </w:pPr>
          <w:r>
            <w:rPr>
              <w:rStyle w:val="PlaceholderText"/>
              <w:rFonts w:ascii="Arial Narrow" w:hAnsi="Arial Narrow"/>
            </w:rPr>
            <w:t>Last Name, First Name</w:t>
          </w:r>
        </w:p>
      </w:docPartBody>
    </w:docPart>
    <w:docPart>
      <w:docPartPr>
        <w:name w:val="A61391CFCB984D7B8E51566247C160A3"/>
        <w:category>
          <w:name w:val="General"/>
          <w:gallery w:val="placeholder"/>
        </w:category>
        <w:types>
          <w:type w:val="bbPlcHdr"/>
        </w:types>
        <w:behaviors>
          <w:behavior w:val="content"/>
        </w:behaviors>
        <w:guid w:val="{20C7AA8F-361E-44BB-90B1-747077DAE9B5}"/>
      </w:docPartPr>
      <w:docPartBody>
        <w:p w:rsidR="00FE513D" w:rsidRDefault="00312CAE" w:rsidP="00312CAE">
          <w:pPr>
            <w:pStyle w:val="A61391CFCB984D7B8E51566247C160A31"/>
          </w:pPr>
          <w:r w:rsidRPr="00EC564F">
            <w:rPr>
              <w:rStyle w:val="PlaceholderText"/>
              <w:rFonts w:ascii="Arial Narrow" w:hAnsi="Arial Narrow"/>
            </w:rPr>
            <w:t>Email address.</w:t>
          </w:r>
        </w:p>
      </w:docPartBody>
    </w:docPart>
    <w:docPart>
      <w:docPartPr>
        <w:name w:val="1C9E3F96029E4F6A9A3B43DDBE80483B"/>
        <w:category>
          <w:name w:val="General"/>
          <w:gallery w:val="placeholder"/>
        </w:category>
        <w:types>
          <w:type w:val="bbPlcHdr"/>
        </w:types>
        <w:behaviors>
          <w:behavior w:val="content"/>
        </w:behaviors>
        <w:guid w:val="{56C2DEDF-5493-410E-A4D3-D3795738F819}"/>
      </w:docPartPr>
      <w:docPartBody>
        <w:p w:rsidR="00FE513D" w:rsidRDefault="00312CAE" w:rsidP="00312CAE">
          <w:pPr>
            <w:pStyle w:val="1C9E3F96029E4F6A9A3B43DDBE80483B1"/>
          </w:pPr>
          <w:r w:rsidRPr="00EC564F">
            <w:rPr>
              <w:rStyle w:val="PlaceholderText"/>
              <w:rFonts w:ascii="Arial Narrow" w:hAnsi="Arial Narrow"/>
            </w:rPr>
            <w:t>Name</w:t>
          </w:r>
        </w:p>
      </w:docPartBody>
    </w:docPart>
    <w:docPart>
      <w:docPartPr>
        <w:name w:val="6CA1B141570040C1AB774DB1BE8AA8FB"/>
        <w:category>
          <w:name w:val="General"/>
          <w:gallery w:val="placeholder"/>
        </w:category>
        <w:types>
          <w:type w:val="bbPlcHdr"/>
        </w:types>
        <w:behaviors>
          <w:behavior w:val="content"/>
        </w:behaviors>
        <w:guid w:val="{B230CF49-E893-45FD-B0C8-C217C8BB5773}"/>
      </w:docPartPr>
      <w:docPartBody>
        <w:p w:rsidR="00FE513D" w:rsidRDefault="00312CAE" w:rsidP="00312CAE">
          <w:pPr>
            <w:pStyle w:val="6CA1B141570040C1AB774DB1BE8AA8FB1"/>
          </w:pPr>
          <w:r w:rsidRPr="00495104">
            <w:rPr>
              <w:rStyle w:val="PlaceholderText"/>
              <w:rFonts w:ascii="Arial Narrow" w:hAnsi="Arial Narrow"/>
            </w:rPr>
            <w:t>Date</w:t>
          </w:r>
        </w:p>
      </w:docPartBody>
    </w:docPart>
    <w:docPart>
      <w:docPartPr>
        <w:name w:val="2577844F16D245E0A99A69F7A850A926"/>
        <w:category>
          <w:name w:val="General"/>
          <w:gallery w:val="placeholder"/>
        </w:category>
        <w:types>
          <w:type w:val="bbPlcHdr"/>
        </w:types>
        <w:behaviors>
          <w:behavior w:val="content"/>
        </w:behaviors>
        <w:guid w:val="{366796A3-901F-47F2-94BF-D4A91FAF9AC5}"/>
      </w:docPartPr>
      <w:docPartBody>
        <w:p w:rsidR="00FE513D" w:rsidRDefault="00312CAE" w:rsidP="00312CAE">
          <w:pPr>
            <w:pStyle w:val="2577844F16D245E0A99A69F7A850A9261"/>
          </w:pPr>
          <w:r>
            <w:rPr>
              <w:rStyle w:val="PlaceholderText"/>
              <w:rFonts w:ascii="Arial Narrow" w:hAnsi="Arial Narrow"/>
            </w:rPr>
            <w:t>Last Name, First Name</w:t>
          </w:r>
        </w:p>
      </w:docPartBody>
    </w:docPart>
    <w:docPart>
      <w:docPartPr>
        <w:name w:val="47F2A6A3198C431B970D779A76293EF5"/>
        <w:category>
          <w:name w:val="General"/>
          <w:gallery w:val="placeholder"/>
        </w:category>
        <w:types>
          <w:type w:val="bbPlcHdr"/>
        </w:types>
        <w:behaviors>
          <w:behavior w:val="content"/>
        </w:behaviors>
        <w:guid w:val="{B46F3BD1-37E8-4D48-9146-1E63BE0D879A}"/>
      </w:docPartPr>
      <w:docPartBody>
        <w:p w:rsidR="00FE513D" w:rsidRDefault="00312CAE" w:rsidP="00312CAE">
          <w:pPr>
            <w:pStyle w:val="47F2A6A3198C431B970D779A76293EF51"/>
          </w:pPr>
          <w:r w:rsidRPr="00EC564F">
            <w:rPr>
              <w:rStyle w:val="PlaceholderText"/>
              <w:rFonts w:ascii="Arial Narrow" w:hAnsi="Arial Narrow"/>
            </w:rPr>
            <w:t>Email address.</w:t>
          </w:r>
        </w:p>
      </w:docPartBody>
    </w:docPart>
    <w:docPart>
      <w:docPartPr>
        <w:name w:val="C103073FBA01456583A0C138C6D27376"/>
        <w:category>
          <w:name w:val="General"/>
          <w:gallery w:val="placeholder"/>
        </w:category>
        <w:types>
          <w:type w:val="bbPlcHdr"/>
        </w:types>
        <w:behaviors>
          <w:behavior w:val="content"/>
        </w:behaviors>
        <w:guid w:val="{100A6831-6DF5-4050-930D-3240D93D06CE}"/>
      </w:docPartPr>
      <w:docPartBody>
        <w:p w:rsidR="00FE513D" w:rsidRDefault="00312CAE" w:rsidP="00312CAE">
          <w:pPr>
            <w:pStyle w:val="C103073FBA01456583A0C138C6D273761"/>
          </w:pPr>
          <w:r w:rsidRPr="00EC564F">
            <w:rPr>
              <w:rStyle w:val="PlaceholderText"/>
              <w:rFonts w:ascii="Arial Narrow" w:hAnsi="Arial Narrow"/>
            </w:rPr>
            <w:t>Name</w:t>
          </w:r>
        </w:p>
      </w:docPartBody>
    </w:docPart>
    <w:docPart>
      <w:docPartPr>
        <w:name w:val="776B1254B7294E16B431FA23BEBB3F8A"/>
        <w:category>
          <w:name w:val="General"/>
          <w:gallery w:val="placeholder"/>
        </w:category>
        <w:types>
          <w:type w:val="bbPlcHdr"/>
        </w:types>
        <w:behaviors>
          <w:behavior w:val="content"/>
        </w:behaviors>
        <w:guid w:val="{FC15713C-9E47-4C0F-8F58-0423D7C6C9D8}"/>
      </w:docPartPr>
      <w:docPartBody>
        <w:p w:rsidR="00FE513D" w:rsidRDefault="00312CAE" w:rsidP="00312CAE">
          <w:pPr>
            <w:pStyle w:val="776B1254B7294E16B431FA23BEBB3F8A1"/>
          </w:pPr>
          <w:r w:rsidRPr="00495104">
            <w:rPr>
              <w:rStyle w:val="PlaceholderText"/>
              <w:rFonts w:ascii="Arial Narrow" w:hAnsi="Arial Narrow"/>
            </w:rPr>
            <w:t>Date</w:t>
          </w:r>
        </w:p>
      </w:docPartBody>
    </w:docPart>
    <w:docPart>
      <w:docPartPr>
        <w:name w:val="71B9D970536F4A4D89904B70DD47CE9E"/>
        <w:category>
          <w:name w:val="General"/>
          <w:gallery w:val="placeholder"/>
        </w:category>
        <w:types>
          <w:type w:val="bbPlcHdr"/>
        </w:types>
        <w:behaviors>
          <w:behavior w:val="content"/>
        </w:behaviors>
        <w:guid w:val="{353803B0-B862-470B-9116-12AB985928C1}"/>
      </w:docPartPr>
      <w:docPartBody>
        <w:p w:rsidR="00FE513D" w:rsidRDefault="00312CAE" w:rsidP="00312CAE">
          <w:pPr>
            <w:pStyle w:val="71B9D970536F4A4D89904B70DD47CE9E1"/>
          </w:pPr>
          <w:r>
            <w:rPr>
              <w:rStyle w:val="PlaceholderText"/>
              <w:rFonts w:ascii="Arial Narrow" w:hAnsi="Arial Narrow"/>
            </w:rPr>
            <w:t>Last Name, First Name</w:t>
          </w:r>
        </w:p>
      </w:docPartBody>
    </w:docPart>
    <w:docPart>
      <w:docPartPr>
        <w:name w:val="1731BC25BFBC442D82C75CBBEC39DC5F"/>
        <w:category>
          <w:name w:val="General"/>
          <w:gallery w:val="placeholder"/>
        </w:category>
        <w:types>
          <w:type w:val="bbPlcHdr"/>
        </w:types>
        <w:behaviors>
          <w:behavior w:val="content"/>
        </w:behaviors>
        <w:guid w:val="{024BC327-D457-400C-B6AD-807903E7CDC1}"/>
      </w:docPartPr>
      <w:docPartBody>
        <w:p w:rsidR="00FE513D" w:rsidRDefault="00312CAE" w:rsidP="00312CAE">
          <w:pPr>
            <w:pStyle w:val="1731BC25BFBC442D82C75CBBEC39DC5F1"/>
          </w:pPr>
          <w:r w:rsidRPr="00EC564F">
            <w:rPr>
              <w:rStyle w:val="PlaceholderText"/>
              <w:rFonts w:ascii="Arial Narrow" w:hAnsi="Arial Narrow"/>
            </w:rPr>
            <w:t>Email address.</w:t>
          </w:r>
        </w:p>
      </w:docPartBody>
    </w:docPart>
    <w:docPart>
      <w:docPartPr>
        <w:name w:val="126FA5EC879843A4957B28BB10CF2BE6"/>
        <w:category>
          <w:name w:val="General"/>
          <w:gallery w:val="placeholder"/>
        </w:category>
        <w:types>
          <w:type w:val="bbPlcHdr"/>
        </w:types>
        <w:behaviors>
          <w:behavior w:val="content"/>
        </w:behaviors>
        <w:guid w:val="{1FE2CD53-3D53-472C-86A1-B062471E63A9}"/>
      </w:docPartPr>
      <w:docPartBody>
        <w:p w:rsidR="00FE513D" w:rsidRDefault="00312CAE" w:rsidP="00312CAE">
          <w:pPr>
            <w:pStyle w:val="126FA5EC879843A4957B28BB10CF2BE61"/>
          </w:pPr>
          <w:r w:rsidRPr="00EC564F">
            <w:rPr>
              <w:rStyle w:val="PlaceholderText"/>
              <w:rFonts w:ascii="Arial Narrow" w:hAnsi="Arial Narrow"/>
            </w:rPr>
            <w:t>Name</w:t>
          </w:r>
        </w:p>
      </w:docPartBody>
    </w:docPart>
    <w:docPart>
      <w:docPartPr>
        <w:name w:val="23EC9EB0138C48F7B71BC5C847D4C5E1"/>
        <w:category>
          <w:name w:val="General"/>
          <w:gallery w:val="placeholder"/>
        </w:category>
        <w:types>
          <w:type w:val="bbPlcHdr"/>
        </w:types>
        <w:behaviors>
          <w:behavior w:val="content"/>
        </w:behaviors>
        <w:guid w:val="{E9BA4163-6694-41DC-AA57-3F29E01C8101}"/>
      </w:docPartPr>
      <w:docPartBody>
        <w:p w:rsidR="00FE513D" w:rsidRDefault="00312CAE" w:rsidP="00312CAE">
          <w:pPr>
            <w:pStyle w:val="23EC9EB0138C48F7B71BC5C847D4C5E11"/>
          </w:pPr>
          <w:r w:rsidRPr="00495104">
            <w:rPr>
              <w:rStyle w:val="PlaceholderText"/>
              <w:rFonts w:ascii="Arial Narrow" w:hAnsi="Arial Narrow"/>
            </w:rPr>
            <w:t>Date</w:t>
          </w:r>
        </w:p>
      </w:docPartBody>
    </w:docPart>
    <w:docPart>
      <w:docPartPr>
        <w:name w:val="D0F5CB802C954FAF9382FF9A731844D1"/>
        <w:category>
          <w:name w:val="General"/>
          <w:gallery w:val="placeholder"/>
        </w:category>
        <w:types>
          <w:type w:val="bbPlcHdr"/>
        </w:types>
        <w:behaviors>
          <w:behavior w:val="content"/>
        </w:behaviors>
        <w:guid w:val="{8E6F5AD8-1368-4537-A9EE-1DB4778E3807}"/>
      </w:docPartPr>
      <w:docPartBody>
        <w:p w:rsidR="00FE513D" w:rsidRDefault="00312CAE" w:rsidP="00312CAE">
          <w:pPr>
            <w:pStyle w:val="D0F5CB802C954FAF9382FF9A731844D1"/>
          </w:pPr>
          <w:r w:rsidRPr="00495104">
            <w:rPr>
              <w:rStyle w:val="PlaceholderText"/>
              <w:rFonts w:ascii="Arial Narrow" w:hAnsi="Arial Narrow"/>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75"/>
    <w:rsid w:val="00312CAE"/>
    <w:rsid w:val="00334A75"/>
    <w:rsid w:val="0068078E"/>
    <w:rsid w:val="009F6C9B"/>
    <w:rsid w:val="00B24176"/>
    <w:rsid w:val="00FE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CAE"/>
    <w:rPr>
      <w:color w:val="808080"/>
    </w:rPr>
  </w:style>
  <w:style w:type="paragraph" w:customStyle="1" w:styleId="EC21389834F74B2F94B352182E6B66B27">
    <w:name w:val="EC21389834F74B2F94B352182E6B66B27"/>
    <w:rsid w:val="00312CAE"/>
    <w:rPr>
      <w:rFonts w:ascii="Arial" w:eastAsiaTheme="minorHAnsi" w:hAnsi="Arial" w:cs="Arial"/>
    </w:rPr>
  </w:style>
  <w:style w:type="paragraph" w:customStyle="1" w:styleId="ABC8E3A4902D4119BF63C9BC244C3DE26">
    <w:name w:val="ABC8E3A4902D4119BF63C9BC244C3DE26"/>
    <w:rsid w:val="00312CAE"/>
    <w:rPr>
      <w:rFonts w:ascii="Arial" w:eastAsiaTheme="minorHAnsi" w:hAnsi="Arial" w:cs="Arial"/>
    </w:rPr>
  </w:style>
  <w:style w:type="paragraph" w:customStyle="1" w:styleId="5E414ED6FCCB4DE49A1E80283DE3060A5">
    <w:name w:val="5E414ED6FCCB4DE49A1E80283DE3060A5"/>
    <w:rsid w:val="00312CAE"/>
    <w:rPr>
      <w:rFonts w:ascii="Arial" w:eastAsiaTheme="minorHAnsi" w:hAnsi="Arial" w:cs="Arial"/>
    </w:rPr>
  </w:style>
  <w:style w:type="paragraph" w:customStyle="1" w:styleId="10245CB00D8742CFBD0A63E99ECECF254">
    <w:name w:val="10245CB00D8742CFBD0A63E99ECECF254"/>
    <w:rsid w:val="00312CAE"/>
    <w:rPr>
      <w:rFonts w:ascii="Arial" w:eastAsiaTheme="minorHAnsi" w:hAnsi="Arial" w:cs="Arial"/>
    </w:rPr>
  </w:style>
  <w:style w:type="paragraph" w:customStyle="1" w:styleId="F4D3EC8676144053AAFF26004C04AD683">
    <w:name w:val="F4D3EC8676144053AAFF26004C04AD683"/>
    <w:rsid w:val="00312CAE"/>
    <w:rPr>
      <w:rFonts w:ascii="Arial" w:eastAsiaTheme="minorHAnsi" w:hAnsi="Arial" w:cs="Arial"/>
    </w:rPr>
  </w:style>
  <w:style w:type="paragraph" w:customStyle="1" w:styleId="F9789FFB12A343618CBC78FBD2A5196E3">
    <w:name w:val="F9789FFB12A343618CBC78FBD2A5196E3"/>
    <w:rsid w:val="00312CAE"/>
    <w:rPr>
      <w:rFonts w:ascii="Arial" w:eastAsiaTheme="minorHAnsi" w:hAnsi="Arial" w:cs="Arial"/>
    </w:rPr>
  </w:style>
  <w:style w:type="paragraph" w:customStyle="1" w:styleId="2E68C1AB2A4B44ABA6C4D21EC10A1EDF2">
    <w:name w:val="2E68C1AB2A4B44ABA6C4D21EC10A1EDF2"/>
    <w:rsid w:val="00312CAE"/>
    <w:rPr>
      <w:rFonts w:ascii="Arial" w:eastAsiaTheme="minorHAnsi" w:hAnsi="Arial" w:cs="Arial"/>
    </w:rPr>
  </w:style>
  <w:style w:type="paragraph" w:customStyle="1" w:styleId="3569A1C4035C4A9FB38F64E6382605F73">
    <w:name w:val="3569A1C4035C4A9FB38F64E6382605F73"/>
    <w:rsid w:val="00312CAE"/>
    <w:rPr>
      <w:rFonts w:ascii="Arial" w:eastAsiaTheme="minorHAnsi" w:hAnsi="Arial" w:cs="Arial"/>
    </w:rPr>
  </w:style>
  <w:style w:type="paragraph" w:customStyle="1" w:styleId="B26F01FA06DB4A91A0E9281F260896D92">
    <w:name w:val="B26F01FA06DB4A91A0E9281F260896D92"/>
    <w:rsid w:val="00312CAE"/>
    <w:rPr>
      <w:rFonts w:ascii="Arial" w:eastAsiaTheme="minorHAnsi" w:hAnsi="Arial" w:cs="Arial"/>
    </w:rPr>
  </w:style>
  <w:style w:type="paragraph" w:customStyle="1" w:styleId="18C37283B7274A2C8643D716FE0E079F7">
    <w:name w:val="18C37283B7274A2C8643D716FE0E079F7"/>
    <w:rsid w:val="00312CAE"/>
    <w:rPr>
      <w:rFonts w:ascii="Arial" w:eastAsiaTheme="minorHAnsi" w:hAnsi="Arial" w:cs="Arial"/>
    </w:rPr>
  </w:style>
  <w:style w:type="paragraph" w:customStyle="1" w:styleId="0E464CFCD9704DD7A38927118A74E9426">
    <w:name w:val="0E464CFCD9704DD7A38927118A74E9426"/>
    <w:rsid w:val="00312CAE"/>
    <w:rPr>
      <w:rFonts w:ascii="Arial" w:eastAsiaTheme="minorHAnsi" w:hAnsi="Arial" w:cs="Arial"/>
    </w:rPr>
  </w:style>
  <w:style w:type="paragraph" w:customStyle="1" w:styleId="2ADFE0DBBAF6432784A2480D6AA337035">
    <w:name w:val="2ADFE0DBBAF6432784A2480D6AA337035"/>
    <w:rsid w:val="00312CAE"/>
    <w:rPr>
      <w:rFonts w:ascii="Arial" w:eastAsiaTheme="minorHAnsi" w:hAnsi="Arial" w:cs="Arial"/>
    </w:rPr>
  </w:style>
  <w:style w:type="paragraph" w:customStyle="1" w:styleId="335C81C49D684F15B356589A02B6B5B82">
    <w:name w:val="335C81C49D684F15B356589A02B6B5B82"/>
    <w:rsid w:val="00312CAE"/>
    <w:rPr>
      <w:rFonts w:ascii="Arial" w:eastAsiaTheme="minorHAnsi" w:hAnsi="Arial" w:cs="Arial"/>
    </w:rPr>
  </w:style>
  <w:style w:type="paragraph" w:customStyle="1" w:styleId="D937D48689E14353B100DEDDF2998ABE2">
    <w:name w:val="D937D48689E14353B100DEDDF2998ABE2"/>
    <w:rsid w:val="00312CAE"/>
    <w:rPr>
      <w:rFonts w:ascii="Arial" w:eastAsiaTheme="minorHAnsi" w:hAnsi="Arial" w:cs="Arial"/>
    </w:rPr>
  </w:style>
  <w:style w:type="paragraph" w:customStyle="1" w:styleId="266AD11F2D814F99882A2CA3B4CDAA9F2">
    <w:name w:val="266AD11F2D814F99882A2CA3B4CDAA9F2"/>
    <w:rsid w:val="00312CAE"/>
    <w:rPr>
      <w:rFonts w:ascii="Arial" w:eastAsiaTheme="minorHAnsi" w:hAnsi="Arial" w:cs="Arial"/>
    </w:rPr>
  </w:style>
  <w:style w:type="paragraph" w:customStyle="1" w:styleId="ECE2C3EB02DA4DC493734C470B830F4F2">
    <w:name w:val="ECE2C3EB02DA4DC493734C470B830F4F2"/>
    <w:rsid w:val="00312CAE"/>
    <w:rPr>
      <w:rFonts w:ascii="Arial" w:eastAsiaTheme="minorHAnsi" w:hAnsi="Arial" w:cs="Arial"/>
    </w:rPr>
  </w:style>
  <w:style w:type="paragraph" w:customStyle="1" w:styleId="A29296FEAA4040CAB5C6941D0CD9409F2">
    <w:name w:val="A29296FEAA4040CAB5C6941D0CD9409F2"/>
    <w:rsid w:val="00312CAE"/>
    <w:rPr>
      <w:rFonts w:ascii="Arial" w:eastAsiaTheme="minorHAnsi" w:hAnsi="Arial" w:cs="Arial"/>
    </w:rPr>
  </w:style>
  <w:style w:type="paragraph" w:customStyle="1" w:styleId="7FDCF214C94844A7BC3DCD743A5BA5E32">
    <w:name w:val="7FDCF214C94844A7BC3DCD743A5BA5E32"/>
    <w:rsid w:val="00312CAE"/>
    <w:rPr>
      <w:rFonts w:ascii="Arial" w:eastAsiaTheme="minorHAnsi" w:hAnsi="Arial" w:cs="Arial"/>
    </w:rPr>
  </w:style>
  <w:style w:type="paragraph" w:customStyle="1" w:styleId="1B3D447926844D7DB42522B064E99BEA7">
    <w:name w:val="1B3D447926844D7DB42522B064E99BEA7"/>
    <w:rsid w:val="00312CAE"/>
    <w:rPr>
      <w:rFonts w:ascii="Arial" w:eastAsiaTheme="minorHAnsi" w:hAnsi="Arial" w:cs="Arial"/>
    </w:rPr>
  </w:style>
  <w:style w:type="paragraph" w:customStyle="1" w:styleId="EDA3FD8AD52143BA972935BE9B43B8C36">
    <w:name w:val="EDA3FD8AD52143BA972935BE9B43B8C36"/>
    <w:rsid w:val="00312CAE"/>
    <w:rPr>
      <w:rFonts w:ascii="Arial" w:eastAsiaTheme="minorHAnsi" w:hAnsi="Arial" w:cs="Arial"/>
    </w:rPr>
  </w:style>
  <w:style w:type="paragraph" w:customStyle="1" w:styleId="E89AFCD444C74D958D25358CB97E46CD5">
    <w:name w:val="E89AFCD444C74D958D25358CB97E46CD5"/>
    <w:rsid w:val="00312CAE"/>
    <w:rPr>
      <w:rFonts w:ascii="Arial" w:eastAsiaTheme="minorHAnsi" w:hAnsi="Arial" w:cs="Arial"/>
    </w:rPr>
  </w:style>
  <w:style w:type="paragraph" w:customStyle="1" w:styleId="C5EED2DDA91B4827B5F14741DEA0B38B2">
    <w:name w:val="C5EED2DDA91B4827B5F14741DEA0B38B2"/>
    <w:rsid w:val="00312CAE"/>
    <w:rPr>
      <w:rFonts w:ascii="Arial" w:eastAsiaTheme="minorHAnsi" w:hAnsi="Arial" w:cs="Arial"/>
    </w:rPr>
  </w:style>
  <w:style w:type="paragraph" w:customStyle="1" w:styleId="83F360A204204DF682664A63A59B1D772">
    <w:name w:val="83F360A204204DF682664A63A59B1D772"/>
    <w:rsid w:val="00312CAE"/>
    <w:rPr>
      <w:rFonts w:ascii="Arial" w:eastAsiaTheme="minorHAnsi" w:hAnsi="Arial" w:cs="Arial"/>
    </w:rPr>
  </w:style>
  <w:style w:type="paragraph" w:customStyle="1" w:styleId="858D9B7B8C2C43C09093B263A670D6ED2">
    <w:name w:val="858D9B7B8C2C43C09093B263A670D6ED2"/>
    <w:rsid w:val="00312CAE"/>
    <w:rPr>
      <w:rFonts w:ascii="Arial" w:eastAsiaTheme="minorHAnsi" w:hAnsi="Arial" w:cs="Arial"/>
    </w:rPr>
  </w:style>
  <w:style w:type="paragraph" w:customStyle="1" w:styleId="A4451D72BCF641288E48ED10F95603DB2">
    <w:name w:val="A4451D72BCF641288E48ED10F95603DB2"/>
    <w:rsid w:val="00312CAE"/>
    <w:rPr>
      <w:rFonts w:ascii="Arial" w:eastAsiaTheme="minorHAnsi" w:hAnsi="Arial" w:cs="Arial"/>
    </w:rPr>
  </w:style>
  <w:style w:type="paragraph" w:customStyle="1" w:styleId="05102C6FD380410DBF8FB7A846683BF12">
    <w:name w:val="05102C6FD380410DBF8FB7A846683BF12"/>
    <w:rsid w:val="00312CAE"/>
    <w:rPr>
      <w:rFonts w:ascii="Arial" w:eastAsiaTheme="minorHAnsi" w:hAnsi="Arial" w:cs="Arial"/>
    </w:rPr>
  </w:style>
  <w:style w:type="paragraph" w:customStyle="1" w:styleId="BB757224DA444AC48468CD86723138C02">
    <w:name w:val="BB757224DA444AC48468CD86723138C02"/>
    <w:rsid w:val="00312CAE"/>
    <w:rPr>
      <w:rFonts w:ascii="Arial" w:eastAsiaTheme="minorHAnsi" w:hAnsi="Arial" w:cs="Arial"/>
    </w:rPr>
  </w:style>
  <w:style w:type="paragraph" w:customStyle="1" w:styleId="A27A37D0A24F4DFB91D1FAB0C86ACE657">
    <w:name w:val="A27A37D0A24F4DFB91D1FAB0C86ACE657"/>
    <w:rsid w:val="00312CAE"/>
    <w:rPr>
      <w:rFonts w:ascii="Arial" w:eastAsiaTheme="minorHAnsi" w:hAnsi="Arial" w:cs="Arial"/>
    </w:rPr>
  </w:style>
  <w:style w:type="paragraph" w:customStyle="1" w:styleId="BCB273AF1A36417C90EE81F5D8DDC99A6">
    <w:name w:val="BCB273AF1A36417C90EE81F5D8DDC99A6"/>
    <w:rsid w:val="00312CAE"/>
    <w:rPr>
      <w:rFonts w:ascii="Arial" w:eastAsiaTheme="minorHAnsi" w:hAnsi="Arial" w:cs="Arial"/>
    </w:rPr>
  </w:style>
  <w:style w:type="paragraph" w:customStyle="1" w:styleId="6E2B5BB551DA47BB887FD2EE391DB9625">
    <w:name w:val="6E2B5BB551DA47BB887FD2EE391DB9625"/>
    <w:rsid w:val="00312CAE"/>
    <w:rPr>
      <w:rFonts w:ascii="Arial" w:eastAsiaTheme="minorHAnsi" w:hAnsi="Arial" w:cs="Arial"/>
    </w:rPr>
  </w:style>
  <w:style w:type="paragraph" w:customStyle="1" w:styleId="F3BEFB03D48F442684C5BB2F43F441A52">
    <w:name w:val="F3BEFB03D48F442684C5BB2F43F441A52"/>
    <w:rsid w:val="00312CAE"/>
    <w:rPr>
      <w:rFonts w:ascii="Arial" w:eastAsiaTheme="minorHAnsi" w:hAnsi="Arial" w:cs="Arial"/>
    </w:rPr>
  </w:style>
  <w:style w:type="paragraph" w:customStyle="1" w:styleId="C40DEA4DDF4947FCBFCEBEA778D2297F2">
    <w:name w:val="C40DEA4DDF4947FCBFCEBEA778D2297F2"/>
    <w:rsid w:val="00312CAE"/>
    <w:rPr>
      <w:rFonts w:ascii="Arial" w:eastAsiaTheme="minorHAnsi" w:hAnsi="Arial" w:cs="Arial"/>
    </w:rPr>
  </w:style>
  <w:style w:type="paragraph" w:customStyle="1" w:styleId="CD500CE657664DE4AD6EADFA30C64FAF2">
    <w:name w:val="CD500CE657664DE4AD6EADFA30C64FAF2"/>
    <w:rsid w:val="00312CAE"/>
    <w:rPr>
      <w:rFonts w:ascii="Arial" w:eastAsiaTheme="minorHAnsi" w:hAnsi="Arial" w:cs="Arial"/>
    </w:rPr>
  </w:style>
  <w:style w:type="paragraph" w:customStyle="1" w:styleId="1E3E986F94B3468C9AE1F7B035D73CAE2">
    <w:name w:val="1E3E986F94B3468C9AE1F7B035D73CAE2"/>
    <w:rsid w:val="00312CAE"/>
    <w:rPr>
      <w:rFonts w:ascii="Arial" w:eastAsiaTheme="minorHAnsi" w:hAnsi="Arial" w:cs="Arial"/>
    </w:rPr>
  </w:style>
  <w:style w:type="paragraph" w:customStyle="1" w:styleId="5DF36B5A95AB468E8ACCEC50178F58FF2">
    <w:name w:val="5DF36B5A95AB468E8ACCEC50178F58FF2"/>
    <w:rsid w:val="00312CAE"/>
    <w:rPr>
      <w:rFonts w:ascii="Arial" w:eastAsiaTheme="minorHAnsi" w:hAnsi="Arial" w:cs="Arial"/>
    </w:rPr>
  </w:style>
  <w:style w:type="paragraph" w:customStyle="1" w:styleId="44053DEEFB304DEA868D35F26AD16AAA2">
    <w:name w:val="44053DEEFB304DEA868D35F26AD16AAA2"/>
    <w:rsid w:val="00312CAE"/>
    <w:rPr>
      <w:rFonts w:ascii="Arial" w:eastAsiaTheme="minorHAnsi" w:hAnsi="Arial" w:cs="Arial"/>
    </w:rPr>
  </w:style>
  <w:style w:type="paragraph" w:customStyle="1" w:styleId="90E0593287994C3292A9F51D4CEE59277">
    <w:name w:val="90E0593287994C3292A9F51D4CEE59277"/>
    <w:rsid w:val="00312CAE"/>
    <w:rPr>
      <w:rFonts w:ascii="Arial" w:eastAsiaTheme="minorHAnsi" w:hAnsi="Arial" w:cs="Arial"/>
    </w:rPr>
  </w:style>
  <w:style w:type="paragraph" w:customStyle="1" w:styleId="BBC50AC29B954362906D1619D325100E6">
    <w:name w:val="BBC50AC29B954362906D1619D325100E6"/>
    <w:rsid w:val="00312CAE"/>
    <w:rPr>
      <w:rFonts w:ascii="Arial" w:eastAsiaTheme="minorHAnsi" w:hAnsi="Arial" w:cs="Arial"/>
    </w:rPr>
  </w:style>
  <w:style w:type="paragraph" w:customStyle="1" w:styleId="368E1C1075C841D8B9F363938F82642A5">
    <w:name w:val="368E1C1075C841D8B9F363938F82642A5"/>
    <w:rsid w:val="00312CAE"/>
    <w:rPr>
      <w:rFonts w:ascii="Arial" w:eastAsiaTheme="minorHAnsi" w:hAnsi="Arial" w:cs="Arial"/>
    </w:rPr>
  </w:style>
  <w:style w:type="paragraph" w:customStyle="1" w:styleId="FC1907581AFB446DA18679EC764D8AB92">
    <w:name w:val="FC1907581AFB446DA18679EC764D8AB92"/>
    <w:rsid w:val="00312CAE"/>
    <w:rPr>
      <w:rFonts w:ascii="Arial" w:eastAsiaTheme="minorHAnsi" w:hAnsi="Arial" w:cs="Arial"/>
    </w:rPr>
  </w:style>
  <w:style w:type="paragraph" w:customStyle="1" w:styleId="AE6FC4F8C3C64FBE8A393F0CAE7DFAB22">
    <w:name w:val="AE6FC4F8C3C64FBE8A393F0CAE7DFAB22"/>
    <w:rsid w:val="00312CAE"/>
    <w:rPr>
      <w:rFonts w:ascii="Arial" w:eastAsiaTheme="minorHAnsi" w:hAnsi="Arial" w:cs="Arial"/>
    </w:rPr>
  </w:style>
  <w:style w:type="paragraph" w:customStyle="1" w:styleId="E96D9ACB59A64E8FA7BA0B4E92BE42D92">
    <w:name w:val="E96D9ACB59A64E8FA7BA0B4E92BE42D92"/>
    <w:rsid w:val="00312CAE"/>
    <w:rPr>
      <w:rFonts w:ascii="Arial" w:eastAsiaTheme="minorHAnsi" w:hAnsi="Arial" w:cs="Arial"/>
    </w:rPr>
  </w:style>
  <w:style w:type="paragraph" w:customStyle="1" w:styleId="FF506E1F67A141E1804BD7AD659F4FD42">
    <w:name w:val="FF506E1F67A141E1804BD7AD659F4FD42"/>
    <w:rsid w:val="00312CAE"/>
    <w:rPr>
      <w:rFonts w:ascii="Arial" w:eastAsiaTheme="minorHAnsi" w:hAnsi="Arial" w:cs="Arial"/>
    </w:rPr>
  </w:style>
  <w:style w:type="paragraph" w:customStyle="1" w:styleId="256A83B0AC4D4724AB689F745DE55FD82">
    <w:name w:val="256A83B0AC4D4724AB689F745DE55FD82"/>
    <w:rsid w:val="00312CAE"/>
    <w:rPr>
      <w:rFonts w:ascii="Arial" w:eastAsiaTheme="minorHAnsi" w:hAnsi="Arial" w:cs="Arial"/>
    </w:rPr>
  </w:style>
  <w:style w:type="paragraph" w:customStyle="1" w:styleId="E2FCB5511F334354A0900A84DA4271CE2">
    <w:name w:val="E2FCB5511F334354A0900A84DA4271CE2"/>
    <w:rsid w:val="00312CAE"/>
    <w:rPr>
      <w:rFonts w:ascii="Arial" w:eastAsiaTheme="minorHAnsi" w:hAnsi="Arial" w:cs="Arial"/>
    </w:rPr>
  </w:style>
  <w:style w:type="paragraph" w:customStyle="1" w:styleId="4483345A3A38407E83C692F8663A859D7">
    <w:name w:val="4483345A3A38407E83C692F8663A859D7"/>
    <w:rsid w:val="00312CAE"/>
    <w:rPr>
      <w:rFonts w:ascii="Arial" w:eastAsiaTheme="minorHAnsi" w:hAnsi="Arial" w:cs="Arial"/>
    </w:rPr>
  </w:style>
  <w:style w:type="paragraph" w:customStyle="1" w:styleId="A244500B09724CF9AA33D1C000D49A896">
    <w:name w:val="A244500B09724CF9AA33D1C000D49A896"/>
    <w:rsid w:val="00312CAE"/>
    <w:rPr>
      <w:rFonts w:ascii="Arial" w:eastAsiaTheme="minorHAnsi" w:hAnsi="Arial" w:cs="Arial"/>
    </w:rPr>
  </w:style>
  <w:style w:type="paragraph" w:customStyle="1" w:styleId="182E1E7C17D744188F742D7CAC0B62865">
    <w:name w:val="182E1E7C17D744188F742D7CAC0B62865"/>
    <w:rsid w:val="00312CAE"/>
    <w:rPr>
      <w:rFonts w:ascii="Arial" w:eastAsiaTheme="minorHAnsi" w:hAnsi="Arial" w:cs="Arial"/>
    </w:rPr>
  </w:style>
  <w:style w:type="paragraph" w:customStyle="1" w:styleId="4B489E02D72844D3A581B3D1EB9023492">
    <w:name w:val="4B489E02D72844D3A581B3D1EB9023492"/>
    <w:rsid w:val="00312CAE"/>
    <w:rPr>
      <w:rFonts w:ascii="Arial" w:eastAsiaTheme="minorHAnsi" w:hAnsi="Arial" w:cs="Arial"/>
    </w:rPr>
  </w:style>
  <w:style w:type="paragraph" w:customStyle="1" w:styleId="91817F072AB54D9F9AC311B7B93D9A9D2">
    <w:name w:val="91817F072AB54D9F9AC311B7B93D9A9D2"/>
    <w:rsid w:val="00312CAE"/>
    <w:rPr>
      <w:rFonts w:ascii="Arial" w:eastAsiaTheme="minorHAnsi" w:hAnsi="Arial" w:cs="Arial"/>
    </w:rPr>
  </w:style>
  <w:style w:type="paragraph" w:customStyle="1" w:styleId="C642D6ED13DE41B988AECD07587F3AEF2">
    <w:name w:val="C642D6ED13DE41B988AECD07587F3AEF2"/>
    <w:rsid w:val="00312CAE"/>
    <w:rPr>
      <w:rFonts w:ascii="Arial" w:eastAsiaTheme="minorHAnsi" w:hAnsi="Arial" w:cs="Arial"/>
    </w:rPr>
  </w:style>
  <w:style w:type="paragraph" w:customStyle="1" w:styleId="821148FE5BA9406888B1AC52B7A0F9AA2">
    <w:name w:val="821148FE5BA9406888B1AC52B7A0F9AA2"/>
    <w:rsid w:val="00312CAE"/>
    <w:rPr>
      <w:rFonts w:ascii="Arial" w:eastAsiaTheme="minorHAnsi" w:hAnsi="Arial" w:cs="Arial"/>
    </w:rPr>
  </w:style>
  <w:style w:type="paragraph" w:customStyle="1" w:styleId="C188665D2F89402E80E8D9A3977758062">
    <w:name w:val="C188665D2F89402E80E8D9A3977758062"/>
    <w:rsid w:val="00312CAE"/>
    <w:rPr>
      <w:rFonts w:ascii="Arial" w:eastAsiaTheme="minorHAnsi" w:hAnsi="Arial" w:cs="Arial"/>
    </w:rPr>
  </w:style>
  <w:style w:type="paragraph" w:customStyle="1" w:styleId="3F59E30FF34B41A6BEDB394C87003A972">
    <w:name w:val="3F59E30FF34B41A6BEDB394C87003A972"/>
    <w:rsid w:val="00312CAE"/>
    <w:rPr>
      <w:rFonts w:ascii="Arial" w:eastAsiaTheme="minorHAnsi" w:hAnsi="Arial" w:cs="Arial"/>
    </w:rPr>
  </w:style>
  <w:style w:type="paragraph" w:customStyle="1" w:styleId="5291718E27BC48B1AC2E9E2EB6CE09C87">
    <w:name w:val="5291718E27BC48B1AC2E9E2EB6CE09C87"/>
    <w:rsid w:val="00312CAE"/>
    <w:rPr>
      <w:rFonts w:ascii="Arial" w:eastAsiaTheme="minorHAnsi" w:hAnsi="Arial" w:cs="Arial"/>
    </w:rPr>
  </w:style>
  <w:style w:type="paragraph" w:customStyle="1" w:styleId="D5DC7B78C1764DE2A89037894686D9856">
    <w:name w:val="D5DC7B78C1764DE2A89037894686D9856"/>
    <w:rsid w:val="00312CAE"/>
    <w:rPr>
      <w:rFonts w:ascii="Arial" w:eastAsiaTheme="minorHAnsi" w:hAnsi="Arial" w:cs="Arial"/>
    </w:rPr>
  </w:style>
  <w:style w:type="paragraph" w:customStyle="1" w:styleId="2F6FE57C860140A98A02F817B0DCA70E5">
    <w:name w:val="2F6FE57C860140A98A02F817B0DCA70E5"/>
    <w:rsid w:val="00312CAE"/>
    <w:rPr>
      <w:rFonts w:ascii="Arial" w:eastAsiaTheme="minorHAnsi" w:hAnsi="Arial" w:cs="Arial"/>
    </w:rPr>
  </w:style>
  <w:style w:type="paragraph" w:customStyle="1" w:styleId="1916B9E206F64C678D7E520732423D3A2">
    <w:name w:val="1916B9E206F64C678D7E520732423D3A2"/>
    <w:rsid w:val="00312CAE"/>
    <w:rPr>
      <w:rFonts w:ascii="Arial" w:eastAsiaTheme="minorHAnsi" w:hAnsi="Arial" w:cs="Arial"/>
    </w:rPr>
  </w:style>
  <w:style w:type="paragraph" w:customStyle="1" w:styleId="F70740D6C3264F87A8FECDA31BA0693E2">
    <w:name w:val="F70740D6C3264F87A8FECDA31BA0693E2"/>
    <w:rsid w:val="00312CAE"/>
    <w:rPr>
      <w:rFonts w:ascii="Arial" w:eastAsiaTheme="minorHAnsi" w:hAnsi="Arial" w:cs="Arial"/>
    </w:rPr>
  </w:style>
  <w:style w:type="paragraph" w:customStyle="1" w:styleId="23542F8F270A409B98B53BDC191C32B02">
    <w:name w:val="23542F8F270A409B98B53BDC191C32B02"/>
    <w:rsid w:val="00312CAE"/>
    <w:rPr>
      <w:rFonts w:ascii="Arial" w:eastAsiaTheme="minorHAnsi" w:hAnsi="Arial" w:cs="Arial"/>
    </w:rPr>
  </w:style>
  <w:style w:type="paragraph" w:customStyle="1" w:styleId="966B7CD976424B4F85C40261D48855682">
    <w:name w:val="966B7CD976424B4F85C40261D48855682"/>
    <w:rsid w:val="00312CAE"/>
    <w:rPr>
      <w:rFonts w:ascii="Arial" w:eastAsiaTheme="minorHAnsi" w:hAnsi="Arial" w:cs="Arial"/>
    </w:rPr>
  </w:style>
  <w:style w:type="paragraph" w:customStyle="1" w:styleId="BF58CAF8E87B43A182EE614DD8339A3B2">
    <w:name w:val="BF58CAF8E87B43A182EE614DD8339A3B2"/>
    <w:rsid w:val="00312CAE"/>
    <w:rPr>
      <w:rFonts w:ascii="Arial" w:eastAsiaTheme="minorHAnsi" w:hAnsi="Arial" w:cs="Arial"/>
    </w:rPr>
  </w:style>
  <w:style w:type="paragraph" w:customStyle="1" w:styleId="B1C203E634974DCA87F19F512C92D90E2">
    <w:name w:val="B1C203E634974DCA87F19F512C92D90E2"/>
    <w:rsid w:val="00312CAE"/>
    <w:rPr>
      <w:rFonts w:ascii="Arial" w:eastAsiaTheme="minorHAnsi" w:hAnsi="Arial" w:cs="Arial"/>
    </w:rPr>
  </w:style>
  <w:style w:type="paragraph" w:customStyle="1" w:styleId="C34FA202BE444CDFA5CCD4A8D60C70777">
    <w:name w:val="C34FA202BE444CDFA5CCD4A8D60C70777"/>
    <w:rsid w:val="00312CAE"/>
    <w:rPr>
      <w:rFonts w:ascii="Arial" w:eastAsiaTheme="minorHAnsi" w:hAnsi="Arial" w:cs="Arial"/>
    </w:rPr>
  </w:style>
  <w:style w:type="paragraph" w:customStyle="1" w:styleId="4DF0461AF1E64597B10077712D83573A6">
    <w:name w:val="4DF0461AF1E64597B10077712D83573A6"/>
    <w:rsid w:val="00312CAE"/>
    <w:rPr>
      <w:rFonts w:ascii="Arial" w:eastAsiaTheme="minorHAnsi" w:hAnsi="Arial" w:cs="Arial"/>
    </w:rPr>
  </w:style>
  <w:style w:type="paragraph" w:customStyle="1" w:styleId="08E1B86ED46E4BAD82367EF6AF11BE795">
    <w:name w:val="08E1B86ED46E4BAD82367EF6AF11BE795"/>
    <w:rsid w:val="00312CAE"/>
    <w:rPr>
      <w:rFonts w:ascii="Arial" w:eastAsiaTheme="minorHAnsi" w:hAnsi="Arial" w:cs="Arial"/>
    </w:rPr>
  </w:style>
  <w:style w:type="paragraph" w:customStyle="1" w:styleId="6C4C9682D23F4D999E399A4951BEA3B02">
    <w:name w:val="6C4C9682D23F4D999E399A4951BEA3B02"/>
    <w:rsid w:val="00312CAE"/>
    <w:rPr>
      <w:rFonts w:ascii="Arial" w:eastAsiaTheme="minorHAnsi" w:hAnsi="Arial" w:cs="Arial"/>
    </w:rPr>
  </w:style>
  <w:style w:type="paragraph" w:customStyle="1" w:styleId="6C4619157064455D96CD3417D583E18C2">
    <w:name w:val="6C4619157064455D96CD3417D583E18C2"/>
    <w:rsid w:val="00312CAE"/>
    <w:rPr>
      <w:rFonts w:ascii="Arial" w:eastAsiaTheme="minorHAnsi" w:hAnsi="Arial" w:cs="Arial"/>
    </w:rPr>
  </w:style>
  <w:style w:type="paragraph" w:customStyle="1" w:styleId="CCDC977EC1164F4BAC5031B53B9287B72">
    <w:name w:val="CCDC977EC1164F4BAC5031B53B9287B72"/>
    <w:rsid w:val="00312CAE"/>
    <w:rPr>
      <w:rFonts w:ascii="Arial" w:eastAsiaTheme="minorHAnsi" w:hAnsi="Arial" w:cs="Arial"/>
    </w:rPr>
  </w:style>
  <w:style w:type="paragraph" w:customStyle="1" w:styleId="1E94805C33BB4ED88695510CAB4C07DD2">
    <w:name w:val="1E94805C33BB4ED88695510CAB4C07DD2"/>
    <w:rsid w:val="00312CAE"/>
    <w:rPr>
      <w:rFonts w:ascii="Arial" w:eastAsiaTheme="minorHAnsi" w:hAnsi="Arial" w:cs="Arial"/>
    </w:rPr>
  </w:style>
  <w:style w:type="paragraph" w:customStyle="1" w:styleId="7520E9EE12A447B593D7E2B48E9BCF932">
    <w:name w:val="7520E9EE12A447B593D7E2B48E9BCF932"/>
    <w:rsid w:val="00312CAE"/>
    <w:rPr>
      <w:rFonts w:ascii="Arial" w:eastAsiaTheme="minorHAnsi" w:hAnsi="Arial" w:cs="Arial"/>
    </w:rPr>
  </w:style>
  <w:style w:type="paragraph" w:customStyle="1" w:styleId="0A0BF003D5FB4652832FD321CFB362A42">
    <w:name w:val="0A0BF003D5FB4652832FD321CFB362A42"/>
    <w:rsid w:val="00312CAE"/>
    <w:rPr>
      <w:rFonts w:ascii="Arial" w:eastAsiaTheme="minorHAnsi" w:hAnsi="Arial" w:cs="Arial"/>
    </w:rPr>
  </w:style>
  <w:style w:type="paragraph" w:customStyle="1" w:styleId="31CD176561704A4EA0BA8811E8EBF64B1">
    <w:name w:val="31CD176561704A4EA0BA8811E8EBF64B1"/>
    <w:rsid w:val="00312CAE"/>
    <w:rPr>
      <w:rFonts w:ascii="Arial" w:eastAsiaTheme="minorHAnsi" w:hAnsi="Arial" w:cs="Arial"/>
    </w:rPr>
  </w:style>
  <w:style w:type="paragraph" w:customStyle="1" w:styleId="E83DCEBFADDE481F9EACEBFFB57496481">
    <w:name w:val="E83DCEBFADDE481F9EACEBFFB57496481"/>
    <w:rsid w:val="00312CAE"/>
    <w:rPr>
      <w:rFonts w:ascii="Arial" w:eastAsiaTheme="minorHAnsi" w:hAnsi="Arial" w:cs="Arial"/>
    </w:rPr>
  </w:style>
  <w:style w:type="paragraph" w:customStyle="1" w:styleId="EE284B9552EE49B29704CA46AC38ED681">
    <w:name w:val="EE284B9552EE49B29704CA46AC38ED681"/>
    <w:rsid w:val="00312CAE"/>
    <w:rPr>
      <w:rFonts w:ascii="Arial" w:eastAsiaTheme="minorHAnsi" w:hAnsi="Arial" w:cs="Arial"/>
    </w:rPr>
  </w:style>
  <w:style w:type="paragraph" w:customStyle="1" w:styleId="D0F5CB802C954FAF9382FF9A731844D1">
    <w:name w:val="D0F5CB802C954FAF9382FF9A731844D1"/>
    <w:rsid w:val="00312CAE"/>
    <w:rPr>
      <w:rFonts w:ascii="Arial" w:eastAsiaTheme="minorHAnsi" w:hAnsi="Arial" w:cs="Arial"/>
    </w:rPr>
  </w:style>
  <w:style w:type="paragraph" w:customStyle="1" w:styleId="F264F64BBBAF439D888B5B26AF30FA151">
    <w:name w:val="F264F64BBBAF439D888B5B26AF30FA151"/>
    <w:rsid w:val="00312CAE"/>
    <w:rPr>
      <w:rFonts w:ascii="Arial" w:eastAsiaTheme="minorHAnsi" w:hAnsi="Arial" w:cs="Arial"/>
    </w:rPr>
  </w:style>
  <w:style w:type="paragraph" w:customStyle="1" w:styleId="4721E184EBDA4DA8BBB75E39DCAE257B1">
    <w:name w:val="4721E184EBDA4DA8BBB75E39DCAE257B1"/>
    <w:rsid w:val="00312CAE"/>
    <w:rPr>
      <w:rFonts w:ascii="Arial" w:eastAsiaTheme="minorHAnsi" w:hAnsi="Arial" w:cs="Arial"/>
    </w:rPr>
  </w:style>
  <w:style w:type="paragraph" w:customStyle="1" w:styleId="9CBA4207C7C140158CDC6B6941700CA41">
    <w:name w:val="9CBA4207C7C140158CDC6B6941700CA41"/>
    <w:rsid w:val="00312CAE"/>
    <w:rPr>
      <w:rFonts w:ascii="Arial" w:eastAsiaTheme="minorHAnsi" w:hAnsi="Arial" w:cs="Arial"/>
    </w:rPr>
  </w:style>
  <w:style w:type="paragraph" w:customStyle="1" w:styleId="3BEC1A57544E4EBAA28889D2A26C1D3A1">
    <w:name w:val="3BEC1A57544E4EBAA28889D2A26C1D3A1"/>
    <w:rsid w:val="00312CAE"/>
    <w:rPr>
      <w:rFonts w:ascii="Arial" w:eastAsiaTheme="minorHAnsi" w:hAnsi="Arial" w:cs="Arial"/>
    </w:rPr>
  </w:style>
  <w:style w:type="paragraph" w:customStyle="1" w:styleId="9724729FB84D492EA751ED9F7BB3A5751">
    <w:name w:val="9724729FB84D492EA751ED9F7BB3A5751"/>
    <w:rsid w:val="00312CAE"/>
    <w:rPr>
      <w:rFonts w:ascii="Arial" w:eastAsiaTheme="minorHAnsi" w:hAnsi="Arial" w:cs="Arial"/>
    </w:rPr>
  </w:style>
  <w:style w:type="paragraph" w:customStyle="1" w:styleId="4D3FCB0B039B46899E8D79E7B076226C1">
    <w:name w:val="4D3FCB0B039B46899E8D79E7B076226C1"/>
    <w:rsid w:val="00312CAE"/>
    <w:rPr>
      <w:rFonts w:ascii="Arial" w:eastAsiaTheme="minorHAnsi" w:hAnsi="Arial" w:cs="Arial"/>
    </w:rPr>
  </w:style>
  <w:style w:type="paragraph" w:customStyle="1" w:styleId="593044EBAC704E7A95C638DE128E06B01">
    <w:name w:val="593044EBAC704E7A95C638DE128E06B01"/>
    <w:rsid w:val="00312CAE"/>
    <w:rPr>
      <w:rFonts w:ascii="Arial" w:eastAsiaTheme="minorHAnsi" w:hAnsi="Arial" w:cs="Arial"/>
    </w:rPr>
  </w:style>
  <w:style w:type="paragraph" w:customStyle="1" w:styleId="845AFB2409824A77817E0876B5E1CAB61">
    <w:name w:val="845AFB2409824A77817E0876B5E1CAB61"/>
    <w:rsid w:val="00312CAE"/>
    <w:rPr>
      <w:rFonts w:ascii="Arial" w:eastAsiaTheme="minorHAnsi" w:hAnsi="Arial" w:cs="Arial"/>
    </w:rPr>
  </w:style>
  <w:style w:type="paragraph" w:customStyle="1" w:styleId="CB83311782444D97A1E8466F030653221">
    <w:name w:val="CB83311782444D97A1E8466F030653221"/>
    <w:rsid w:val="00312CAE"/>
    <w:rPr>
      <w:rFonts w:ascii="Arial" w:eastAsiaTheme="minorHAnsi" w:hAnsi="Arial" w:cs="Arial"/>
    </w:rPr>
  </w:style>
  <w:style w:type="paragraph" w:customStyle="1" w:styleId="908AE63A177D4FE084D1E5BFE4DF73591">
    <w:name w:val="908AE63A177D4FE084D1E5BFE4DF73591"/>
    <w:rsid w:val="00312CAE"/>
    <w:rPr>
      <w:rFonts w:ascii="Arial" w:eastAsiaTheme="minorHAnsi" w:hAnsi="Arial" w:cs="Arial"/>
    </w:rPr>
  </w:style>
  <w:style w:type="paragraph" w:customStyle="1" w:styleId="F5000D30C2F04D69A0F13BD22329E5C11">
    <w:name w:val="F5000D30C2F04D69A0F13BD22329E5C11"/>
    <w:rsid w:val="00312CAE"/>
    <w:rPr>
      <w:rFonts w:ascii="Arial" w:eastAsiaTheme="minorHAnsi" w:hAnsi="Arial" w:cs="Arial"/>
    </w:rPr>
  </w:style>
  <w:style w:type="paragraph" w:customStyle="1" w:styleId="A5FEE73A0E45405FB3464B637BA8FBF11">
    <w:name w:val="A5FEE73A0E45405FB3464B637BA8FBF11"/>
    <w:rsid w:val="00312CAE"/>
    <w:rPr>
      <w:rFonts w:ascii="Arial" w:eastAsiaTheme="minorHAnsi" w:hAnsi="Arial" w:cs="Arial"/>
    </w:rPr>
  </w:style>
  <w:style w:type="paragraph" w:customStyle="1" w:styleId="D3B070483E744CD698C5A2BF5A68180E1">
    <w:name w:val="D3B070483E744CD698C5A2BF5A68180E1"/>
    <w:rsid w:val="00312CAE"/>
    <w:rPr>
      <w:rFonts w:ascii="Arial" w:eastAsiaTheme="minorHAnsi" w:hAnsi="Arial" w:cs="Arial"/>
    </w:rPr>
  </w:style>
  <w:style w:type="paragraph" w:customStyle="1" w:styleId="1CC7F4A38EB941DD8B1FA00298FF48751">
    <w:name w:val="1CC7F4A38EB941DD8B1FA00298FF48751"/>
    <w:rsid w:val="00312CAE"/>
    <w:rPr>
      <w:rFonts w:ascii="Arial" w:eastAsiaTheme="minorHAnsi" w:hAnsi="Arial" w:cs="Arial"/>
    </w:rPr>
  </w:style>
  <w:style w:type="paragraph" w:customStyle="1" w:styleId="D9F1FA244B664A92B9D32E6737E61C101">
    <w:name w:val="D9F1FA244B664A92B9D32E6737E61C101"/>
    <w:rsid w:val="00312CAE"/>
    <w:rPr>
      <w:rFonts w:ascii="Arial" w:eastAsiaTheme="minorHAnsi" w:hAnsi="Arial" w:cs="Arial"/>
    </w:rPr>
  </w:style>
  <w:style w:type="paragraph" w:customStyle="1" w:styleId="B91B9A22F1404F5C8EF6F90B8A62CEBD1">
    <w:name w:val="B91B9A22F1404F5C8EF6F90B8A62CEBD1"/>
    <w:rsid w:val="00312CAE"/>
    <w:rPr>
      <w:rFonts w:ascii="Arial" w:eastAsiaTheme="minorHAnsi" w:hAnsi="Arial" w:cs="Arial"/>
    </w:rPr>
  </w:style>
  <w:style w:type="paragraph" w:customStyle="1" w:styleId="3B73BB3B16D64DFCB5845D9D01188CA81">
    <w:name w:val="3B73BB3B16D64DFCB5845D9D01188CA81"/>
    <w:rsid w:val="00312CAE"/>
    <w:rPr>
      <w:rFonts w:ascii="Arial" w:eastAsiaTheme="minorHAnsi" w:hAnsi="Arial" w:cs="Arial"/>
    </w:rPr>
  </w:style>
  <w:style w:type="paragraph" w:customStyle="1" w:styleId="A61391CFCB984D7B8E51566247C160A31">
    <w:name w:val="A61391CFCB984D7B8E51566247C160A31"/>
    <w:rsid w:val="00312CAE"/>
    <w:rPr>
      <w:rFonts w:ascii="Arial" w:eastAsiaTheme="minorHAnsi" w:hAnsi="Arial" w:cs="Arial"/>
    </w:rPr>
  </w:style>
  <w:style w:type="paragraph" w:customStyle="1" w:styleId="1C9E3F96029E4F6A9A3B43DDBE80483B1">
    <w:name w:val="1C9E3F96029E4F6A9A3B43DDBE80483B1"/>
    <w:rsid w:val="00312CAE"/>
    <w:rPr>
      <w:rFonts w:ascii="Arial" w:eastAsiaTheme="minorHAnsi" w:hAnsi="Arial" w:cs="Arial"/>
    </w:rPr>
  </w:style>
  <w:style w:type="paragraph" w:customStyle="1" w:styleId="6CA1B141570040C1AB774DB1BE8AA8FB1">
    <w:name w:val="6CA1B141570040C1AB774DB1BE8AA8FB1"/>
    <w:rsid w:val="00312CAE"/>
    <w:rPr>
      <w:rFonts w:ascii="Arial" w:eastAsiaTheme="minorHAnsi" w:hAnsi="Arial" w:cs="Arial"/>
    </w:rPr>
  </w:style>
  <w:style w:type="paragraph" w:customStyle="1" w:styleId="2577844F16D245E0A99A69F7A850A9261">
    <w:name w:val="2577844F16D245E0A99A69F7A850A9261"/>
    <w:rsid w:val="00312CAE"/>
    <w:rPr>
      <w:rFonts w:ascii="Arial" w:eastAsiaTheme="minorHAnsi" w:hAnsi="Arial" w:cs="Arial"/>
    </w:rPr>
  </w:style>
  <w:style w:type="paragraph" w:customStyle="1" w:styleId="47F2A6A3198C431B970D779A76293EF51">
    <w:name w:val="47F2A6A3198C431B970D779A76293EF51"/>
    <w:rsid w:val="00312CAE"/>
    <w:rPr>
      <w:rFonts w:ascii="Arial" w:eastAsiaTheme="minorHAnsi" w:hAnsi="Arial" w:cs="Arial"/>
    </w:rPr>
  </w:style>
  <w:style w:type="paragraph" w:customStyle="1" w:styleId="C103073FBA01456583A0C138C6D273761">
    <w:name w:val="C103073FBA01456583A0C138C6D273761"/>
    <w:rsid w:val="00312CAE"/>
    <w:rPr>
      <w:rFonts w:ascii="Arial" w:eastAsiaTheme="minorHAnsi" w:hAnsi="Arial" w:cs="Arial"/>
    </w:rPr>
  </w:style>
  <w:style w:type="paragraph" w:customStyle="1" w:styleId="776B1254B7294E16B431FA23BEBB3F8A1">
    <w:name w:val="776B1254B7294E16B431FA23BEBB3F8A1"/>
    <w:rsid w:val="00312CAE"/>
    <w:rPr>
      <w:rFonts w:ascii="Arial" w:eastAsiaTheme="minorHAnsi" w:hAnsi="Arial" w:cs="Arial"/>
    </w:rPr>
  </w:style>
  <w:style w:type="paragraph" w:customStyle="1" w:styleId="71B9D970536F4A4D89904B70DD47CE9E1">
    <w:name w:val="71B9D970536F4A4D89904B70DD47CE9E1"/>
    <w:rsid w:val="00312CAE"/>
    <w:rPr>
      <w:rFonts w:ascii="Arial" w:eastAsiaTheme="minorHAnsi" w:hAnsi="Arial" w:cs="Arial"/>
    </w:rPr>
  </w:style>
  <w:style w:type="paragraph" w:customStyle="1" w:styleId="1731BC25BFBC442D82C75CBBEC39DC5F1">
    <w:name w:val="1731BC25BFBC442D82C75CBBEC39DC5F1"/>
    <w:rsid w:val="00312CAE"/>
    <w:rPr>
      <w:rFonts w:ascii="Arial" w:eastAsiaTheme="minorHAnsi" w:hAnsi="Arial" w:cs="Arial"/>
    </w:rPr>
  </w:style>
  <w:style w:type="paragraph" w:customStyle="1" w:styleId="126FA5EC879843A4957B28BB10CF2BE61">
    <w:name w:val="126FA5EC879843A4957B28BB10CF2BE61"/>
    <w:rsid w:val="00312CAE"/>
    <w:rPr>
      <w:rFonts w:ascii="Arial" w:eastAsiaTheme="minorHAnsi" w:hAnsi="Arial" w:cs="Arial"/>
    </w:rPr>
  </w:style>
  <w:style w:type="paragraph" w:customStyle="1" w:styleId="23EC9EB0138C48F7B71BC5C847D4C5E11">
    <w:name w:val="23EC9EB0138C48F7B71BC5C847D4C5E11"/>
    <w:rsid w:val="00312CAE"/>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7</cp:revision>
  <dcterms:created xsi:type="dcterms:W3CDTF">2022-04-11T15:05:00Z</dcterms:created>
  <dcterms:modified xsi:type="dcterms:W3CDTF">2022-05-19T14:19:00Z</dcterms:modified>
  <cp:contentStatus/>
</cp:coreProperties>
</file>